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390" w:rsidRDefault="00600390" w:rsidP="00FB39B0">
      <w:pPr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FB39B0" w:rsidRPr="00FB39B0" w:rsidRDefault="00FB39B0" w:rsidP="00FB39B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eastAsia="zh-CN" w:bidi="hi-IN"/>
        </w:rPr>
      </w:pPr>
      <w:r w:rsidRPr="00FB39B0">
        <w:rPr>
          <w:rFonts w:ascii="Times New Roman" w:hAnsi="Times New Roman" w:cs="Times New Roman"/>
          <w:b/>
          <w:color w:val="FF0000"/>
          <w:sz w:val="28"/>
          <w:szCs w:val="28"/>
          <w:lang w:eastAsia="zh-CN" w:bidi="hi-IN"/>
        </w:rPr>
        <w:t>Конспект открытого занятия по математике в подготовительной группе «Занимательная математика»</w:t>
      </w:r>
    </w:p>
    <w:p w:rsidR="00FB39B0" w:rsidRPr="00FB39B0" w:rsidRDefault="00FB39B0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  <w:r w:rsidRPr="00FB39B0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  <w:t>Программное содержание: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  <w:t xml:space="preserve">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Закрепить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: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понятие цифровой ряд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;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  <w:t xml:space="preserve">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понятия четные и нечетные числа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;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один – много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;</w:t>
      </w:r>
      <w:r w:rsidRPr="00FB39B0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дни недели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.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Найти лишнее слово в рядах слов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.</w:t>
      </w:r>
      <w:r w:rsidRPr="00FB39B0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Продолжать развивать умение решать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задачи на сложение и вычитание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FB39B0" w:rsidRPr="00090B56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Сделать самостоятельную работу (решить примеры на сложение и вычитание и верно определить цвета рисунка)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FB39B0" w:rsidRPr="00FB39B0" w:rsidRDefault="00FB39B0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  <w:r w:rsidRPr="00FB39B0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  <w:t>Предварительная работа.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  <w:t xml:space="preserve">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Подготовить раздаточный материал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и</w:t>
      </w:r>
      <w:r w:rsidRPr="00FB39B0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демонстрационный материал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FB39B0" w:rsidRPr="00090B56" w:rsidRDefault="00FB39B0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  <w:bookmarkStart w:id="1" w:name="aswift_1_expand"/>
      <w:bookmarkStart w:id="2" w:name="aswift_1_anchor"/>
      <w:bookmarkEnd w:id="1"/>
      <w:bookmarkEnd w:id="2"/>
      <w:r w:rsidRPr="00FB39B0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  <w:t>Методические приемы: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  <w:t xml:space="preserve">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Наглядные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, словесные, игровые, поощрения.</w:t>
      </w:r>
    </w:p>
    <w:p w:rsidR="00FB39B0" w:rsidRPr="00090B56" w:rsidRDefault="00FB39B0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  <w:r w:rsidRPr="00FB39B0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  <w:t>Демонстрационный материал:</w:t>
      </w:r>
      <w:r w:rsidRPr="00FB39B0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Картинки с изображением хищных птиц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,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с изображением дома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,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с изображением овощей и фруктов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,</w:t>
      </w:r>
      <w:r w:rsidRPr="00FB39B0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с изображением деревьев (береза, дуб)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FB39B0" w:rsidRPr="00090B56" w:rsidRDefault="00FB39B0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  <w:r w:rsidRPr="00090B56"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  <w:t>Раздаточный материал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  <w:t>.</w:t>
      </w:r>
      <w:r w:rsidRPr="00FB39B0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Рисунки с изображением зонтика, разделенного на несколько частей, в каждой части написаны примеры на сложение и вычитание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.</w:t>
      </w:r>
      <w:r w:rsidRPr="00FB39B0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Цветные карандаши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FB39B0" w:rsidRDefault="00FB39B0" w:rsidP="00FB39B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  <w:r w:rsidRPr="00090B56"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  <w:t>Ход занятия</w:t>
      </w:r>
    </w:p>
    <w:p w:rsidR="00A9708D" w:rsidRPr="00090B56" w:rsidRDefault="00A9708D" w:rsidP="00FB39B0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FB39B0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Ребята, сегодня </w:t>
      </w:r>
      <w:r w:rsidR="00E24C4C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мы отправимся в страну Занимательной математики. Там нас ждут интересные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вопросы, задания, превращения. Вы готовы?</w:t>
      </w:r>
    </w:p>
    <w:p w:rsidR="00E24C4C" w:rsidRPr="00E24C4C" w:rsidRDefault="00E24C4C" w:rsidP="00E24C4C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</w:pPr>
      <w:r w:rsidRPr="00E24C4C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  <w:t>Игра «Посчитай и найди ошибку».</w:t>
      </w:r>
    </w:p>
    <w:p w:rsidR="00FB39B0" w:rsidRPr="00090B56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Сначала мы с вами сделаем разминку и посчитаем, числовой ряд у нас будет состоять из 10 цифр (</w:t>
      </w:r>
      <w:r w:rsidRPr="00FB39B0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дети считают 1,2,3,4,5,6,7,8,9,10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), а теперь обратный счет (</w:t>
      </w:r>
      <w:r w:rsidRPr="00FB39B0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дети считают 10,9,8,7,6,5,4,3,2,1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)</w:t>
      </w:r>
    </w:p>
    <w:p w:rsidR="00FB39B0" w:rsidRPr="00090B56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- Хорошо, теперь я считаю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, а вы внимательно слушаете какое число я пропустила (1,2,3,5,6,7,8,9,10). Назовите число, которое я пропустила (</w:t>
      </w:r>
      <w:r w:rsidR="00E24C4C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4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).</w:t>
      </w:r>
    </w:p>
    <w:p w:rsidR="00FB39B0" w:rsidRPr="00090B56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Давайте попробуем разделить числа на четные и нечетные, громко мы называем нечетные числа, а шепотом четные 1,2,3,4,5,6,7,8,9,10; а теперь наоборот – шепотом нечетные числа, а громко четные, готовы? 1,2,3,4,5,6,7,8,9,10</w:t>
      </w:r>
    </w:p>
    <w:p w:rsidR="00FB39B0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Молодцы, теперь скажите пожалуйста, какое число я загадала, если оно на 1 больше 7 и на 1 меньше 9? (</w:t>
      </w:r>
      <w:r w:rsidR="00E24C4C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8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), правильно, молодцы.</w:t>
      </w:r>
    </w:p>
    <w:p w:rsidR="00E24C4C" w:rsidRPr="00E24C4C" w:rsidRDefault="00E24C4C" w:rsidP="00E24C4C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</w:pPr>
      <w:r w:rsidRPr="00E24C4C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  <w:t>Игра «Дни недели»</w:t>
      </w:r>
    </w:p>
    <w:p w:rsidR="00E24C4C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Следующее задание, слушайте внимательно и назовите день недели, который я пропустила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(</w:t>
      </w:r>
      <w:r w:rsidRPr="00FB39B0"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  <w:t>понедельник, вторник, среда, пятница, суббота, воскресенье</w:t>
      </w:r>
      <w:r w:rsidR="00E24C4C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), хорошо.</w:t>
      </w:r>
    </w:p>
    <w:p w:rsidR="00FB39B0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Алина, назови пожалуйста 6-ой день недели (</w:t>
      </w:r>
      <w:r w:rsidRPr="00FB39B0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суббота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).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</w:p>
    <w:p w:rsidR="00FB39B0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Ярослав назови 3-ий день недели (</w:t>
      </w:r>
      <w:r w:rsidRPr="00FB39B0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среда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) хорошо.</w:t>
      </w:r>
    </w:p>
    <w:p w:rsidR="00FB39B0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Влад, как ты считаешь, правильно ли ответили ребята?</w:t>
      </w:r>
    </w:p>
    <w:p w:rsidR="00E24C4C" w:rsidRPr="00E24C4C" w:rsidRDefault="00E24C4C" w:rsidP="00E24C4C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</w:pPr>
      <w:r w:rsidRPr="00FB39B0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  <w:t>Игра «Назови лишнее слово»</w:t>
      </w:r>
    </w:p>
    <w:p w:rsidR="00FB39B0" w:rsidRPr="00090B56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="00E24C4C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С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лушай</w:t>
      </w:r>
      <w:r w:rsidR="00E24C4C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те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внимательно и назови</w:t>
      </w:r>
      <w:r w:rsidR="00E24C4C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те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лишнее слово в ряде слов:</w:t>
      </w:r>
    </w:p>
    <w:p w:rsidR="00FB39B0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       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Зима, среда, весна, осень (</w:t>
      </w:r>
      <w:r w:rsidRPr="00FB39B0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среда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).</w:t>
      </w:r>
    </w:p>
    <w:p w:rsidR="00FB39B0" w:rsidRDefault="00E24C4C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        О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дин, три, круг, пять (</w:t>
      </w:r>
      <w:r w:rsidR="00FB39B0" w:rsidRPr="00FB39B0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круг</w:t>
      </w:r>
      <w:r w:rsidR="00FB39B0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).</w:t>
      </w:r>
    </w:p>
    <w:p w:rsidR="00513C9C" w:rsidRDefault="00E24C4C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        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Плюс, минус, пятница, равно (</w:t>
      </w:r>
      <w:r w:rsidR="00FB39B0" w:rsidRPr="00513C9C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пятница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), </w:t>
      </w:r>
    </w:p>
    <w:p w:rsidR="00FB39B0" w:rsidRDefault="00E24C4C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        К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руг, квадрат, декабрь, многоугольник (</w:t>
      </w:r>
      <w:r w:rsidR="00FB39B0" w:rsidRPr="00E24C4C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декабрь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)</w:t>
      </w:r>
    </w:p>
    <w:p w:rsidR="00E24C4C" w:rsidRDefault="00E24C4C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Каждый правильный ответ дети должны обосновать.</w:t>
      </w:r>
    </w:p>
    <w:p w:rsidR="00E24C4C" w:rsidRPr="00090B56" w:rsidRDefault="00E24C4C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FB39B0" w:rsidRDefault="00E24C4C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lastRenderedPageBreak/>
        <w:t xml:space="preserve">- </w:t>
      </w:r>
      <w:r w:rsidR="00BD3393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Ребята, мне очень нравится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, как вы справляетесь с заданиями, молодцы!</w:t>
      </w:r>
    </w:p>
    <w:p w:rsidR="00E24C4C" w:rsidRPr="00E24C4C" w:rsidRDefault="00E24C4C" w:rsidP="00E24C4C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</w:pPr>
      <w:r w:rsidRPr="00E24C4C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  <w:t>Игра «Математические задачки»</w:t>
      </w:r>
    </w:p>
    <w:p w:rsidR="00E24C4C" w:rsidRDefault="00E24C4C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- Сейчас попробуем решить задачи.</w:t>
      </w:r>
    </w:p>
    <w:p w:rsidR="00C67E82" w:rsidRDefault="00C67E82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E24C4C" w:rsidRPr="00C67E82" w:rsidRDefault="00FB39B0" w:rsidP="00FB39B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 xml:space="preserve">Мама поставила в вазу 3 розы и 4 гвоздики. </w:t>
      </w:r>
    </w:p>
    <w:p w:rsidR="00FB39B0" w:rsidRPr="00C67E82" w:rsidRDefault="00FB39B0" w:rsidP="00FB39B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Сколько цветов получилось в букете? (7)</w:t>
      </w:r>
    </w:p>
    <w:p w:rsidR="00E24C4C" w:rsidRPr="00C67E82" w:rsidRDefault="00E24C4C" w:rsidP="00FB39B0">
      <w:pPr>
        <w:pStyle w:val="a3"/>
        <w:rPr>
          <w:rFonts w:ascii="Times New Roman" w:hAnsi="Times New Roman" w:cs="Times New Roman"/>
          <w:i/>
          <w:color w:val="000000"/>
          <w:sz w:val="14"/>
          <w:szCs w:val="28"/>
          <w:lang w:eastAsia="zh-CN" w:bidi="hi-IN"/>
        </w:rPr>
      </w:pPr>
    </w:p>
    <w:p w:rsidR="00E24C4C" w:rsidRPr="00C67E82" w:rsidRDefault="00FB39B0" w:rsidP="00FB39B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 xml:space="preserve">Мы купили в магазине 5 огурцов и 3 помидора. </w:t>
      </w:r>
    </w:p>
    <w:p w:rsidR="00FB39B0" w:rsidRPr="00C67E82" w:rsidRDefault="00FB39B0" w:rsidP="00FB39B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Сколько всего овощей мы купили? (8)</w:t>
      </w:r>
    </w:p>
    <w:p w:rsidR="00C67E82" w:rsidRPr="00C67E82" w:rsidRDefault="00C67E82" w:rsidP="00FB39B0">
      <w:pPr>
        <w:pStyle w:val="a3"/>
        <w:rPr>
          <w:rFonts w:ascii="Times New Roman" w:hAnsi="Times New Roman" w:cs="Times New Roman"/>
          <w:i/>
          <w:color w:val="000000"/>
          <w:sz w:val="14"/>
          <w:szCs w:val="28"/>
          <w:lang w:eastAsia="zh-CN" w:bidi="hi-IN"/>
        </w:rPr>
      </w:pPr>
    </w:p>
    <w:p w:rsidR="00C67E82" w:rsidRPr="00C67E82" w:rsidRDefault="00FB39B0" w:rsidP="00FB39B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 xml:space="preserve">Оля и Коля поливали огород. Коля полил 2 грядки, а Оля 4. </w:t>
      </w:r>
    </w:p>
    <w:p w:rsidR="00FB39B0" w:rsidRPr="00C67E82" w:rsidRDefault="00FB39B0" w:rsidP="00FB39B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Сколько грядок полили дети вместе? (6)</w:t>
      </w:r>
    </w:p>
    <w:p w:rsidR="00C67E82" w:rsidRPr="00C67E82" w:rsidRDefault="00C67E82" w:rsidP="00FB39B0">
      <w:pPr>
        <w:pStyle w:val="a3"/>
        <w:rPr>
          <w:rFonts w:ascii="Times New Roman" w:hAnsi="Times New Roman" w:cs="Times New Roman"/>
          <w:i/>
          <w:color w:val="000000"/>
          <w:sz w:val="14"/>
          <w:szCs w:val="28"/>
          <w:lang w:eastAsia="zh-CN" w:bidi="hi-IN"/>
        </w:rPr>
      </w:pPr>
    </w:p>
    <w:p w:rsidR="00C67E82" w:rsidRPr="00C67E82" w:rsidRDefault="00FB39B0" w:rsidP="00FB39B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 xml:space="preserve">Миша положил в корзину с фруктами 5 яблок, </w:t>
      </w:r>
    </w:p>
    <w:p w:rsidR="00C67E82" w:rsidRPr="00C67E82" w:rsidRDefault="00FB39B0" w:rsidP="00FB39B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 xml:space="preserve">а Маша подошла и забрала одно яблоко. </w:t>
      </w:r>
    </w:p>
    <w:p w:rsidR="00FB39B0" w:rsidRPr="00C67E82" w:rsidRDefault="00FB39B0" w:rsidP="00FB39B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Сколько яблок осталось в корзине? (4)</w:t>
      </w:r>
    </w:p>
    <w:p w:rsidR="00C67E82" w:rsidRPr="00C67E82" w:rsidRDefault="00C67E82" w:rsidP="00C67E82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  <w:t>Игра «Назови какой»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  <w:t xml:space="preserve"> </w:t>
      </w: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(игра с мячом)</w:t>
      </w:r>
    </w:p>
    <w:p w:rsidR="00FB39B0" w:rsidRDefault="00C67E82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Скажите, пожалуйста, а какой сок получается из яблок? (</w:t>
      </w:r>
      <w:r w:rsidR="00FB39B0"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яблочный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Но сок бывает не только яблочный, а какой мы сейчас узнаем.</w:t>
      </w:r>
    </w:p>
    <w:p w:rsidR="00C67E82" w:rsidRPr="00090B56" w:rsidRDefault="00C67E82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FB39B0" w:rsidRPr="00C67E82" w:rsidRDefault="00FB39B0" w:rsidP="00C67E82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Сок из винограда – виноградный</w:t>
      </w:r>
    </w:p>
    <w:p w:rsidR="00FB39B0" w:rsidRPr="00C67E82" w:rsidRDefault="00FB39B0" w:rsidP="00C67E82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Сок из моркови – морковный</w:t>
      </w:r>
    </w:p>
    <w:p w:rsidR="00FB39B0" w:rsidRPr="00C67E82" w:rsidRDefault="00FB39B0" w:rsidP="00C67E82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Сок из сливы – сливовый</w:t>
      </w:r>
    </w:p>
    <w:p w:rsidR="00FB39B0" w:rsidRPr="00C67E82" w:rsidRDefault="00FB39B0" w:rsidP="00C67E82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Сок из брусники – брусничный</w:t>
      </w:r>
    </w:p>
    <w:p w:rsidR="00FB39B0" w:rsidRPr="00C67E82" w:rsidRDefault="00FB39B0" w:rsidP="00C67E82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Сок из клубники – клубничный</w:t>
      </w:r>
    </w:p>
    <w:p w:rsidR="00FB39B0" w:rsidRPr="00C67E82" w:rsidRDefault="00FB39B0" w:rsidP="00C67E82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Сок из клюквы – клюквенный</w:t>
      </w:r>
    </w:p>
    <w:p w:rsidR="00FB39B0" w:rsidRPr="00C67E82" w:rsidRDefault="00FB39B0" w:rsidP="00C67E82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Сок из свеклы – свекольный</w:t>
      </w:r>
    </w:p>
    <w:p w:rsidR="00FB39B0" w:rsidRPr="00C67E82" w:rsidRDefault="00FB39B0" w:rsidP="00C67E82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Сок из апельсина – апельсиновый</w:t>
      </w:r>
    </w:p>
    <w:p w:rsidR="00FB39B0" w:rsidRPr="00C67E82" w:rsidRDefault="00FB39B0" w:rsidP="00C67E82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Сок из лимона – лимонный</w:t>
      </w:r>
    </w:p>
    <w:p w:rsidR="00FB39B0" w:rsidRPr="00C67E82" w:rsidRDefault="00FB39B0" w:rsidP="00C67E82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Сок из граната – гранатовый</w:t>
      </w:r>
    </w:p>
    <w:p w:rsidR="00C67E82" w:rsidRDefault="00C67E82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FB39B0" w:rsidRDefault="00C67E82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Молодцы ребята, вы отлично работаете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.</w:t>
      </w:r>
    </w:p>
    <w:p w:rsidR="00C67E82" w:rsidRPr="00C67E82" w:rsidRDefault="00C67E82" w:rsidP="00C67E82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  <w:t>«Логические задачки»</w:t>
      </w:r>
    </w:p>
    <w:p w:rsidR="00FB39B0" w:rsidRPr="00090B56" w:rsidRDefault="00C67E82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Сейчас будут логические задачи, они потребуют от вас большого внимания, готовы?</w:t>
      </w:r>
    </w:p>
    <w:p w:rsidR="00C67E82" w:rsidRDefault="00C67E82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C67E82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На березе созрели 3 яблока, а на дубе – 2. </w:t>
      </w:r>
    </w:p>
    <w:p w:rsidR="00FB39B0" w:rsidRPr="00090B56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Сколько яблок созрело на деревьях?</w:t>
      </w:r>
    </w:p>
    <w:p w:rsidR="00FB39B0" w:rsidRPr="00090B56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(</w:t>
      </w: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повесить на доску картинку березы, дуба, 3-х красных яблок и 2-х желтых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)</w:t>
      </w:r>
    </w:p>
    <w:p w:rsidR="00C67E82" w:rsidRDefault="00FB39B0" w:rsidP="00C67E8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(</w:t>
      </w: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нисколько, потому что на березе и на дубе яблоки не растут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)</w:t>
      </w:r>
      <w:r w:rsidR="00C67E82" w:rsidRPr="00C67E82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</w:p>
    <w:p w:rsidR="00C67E82" w:rsidRDefault="00C67E82" w:rsidP="00C67E8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</w:p>
    <w:p w:rsidR="00C67E82" w:rsidRDefault="00C67E82" w:rsidP="00C67E8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К нам в квартиру на неделе 4 коршуна влетели, 2 совы и 5 воронов, </w:t>
      </w:r>
    </w:p>
    <w:p w:rsidR="00C67E82" w:rsidRPr="00090B56" w:rsidRDefault="00C67E82" w:rsidP="00C67E82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сколько птиц было всего?</w:t>
      </w:r>
    </w:p>
    <w:p w:rsidR="00C67E82" w:rsidRPr="00C67E82" w:rsidRDefault="00C67E82" w:rsidP="00C67E82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(</w:t>
      </w: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поместить на доске картину дома с открытой форточкой и влетающих в нее птиц)</w:t>
      </w:r>
    </w:p>
    <w:p w:rsidR="00FB39B0" w:rsidRPr="00090B56" w:rsidRDefault="00C67E82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(хищные птицы обитают в лесах и на полях, так что в форточку они залететь не могут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)</w:t>
      </w:r>
    </w:p>
    <w:p w:rsidR="00C67E82" w:rsidRPr="00C67E82" w:rsidRDefault="00C67E82" w:rsidP="00C67E82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  <w:t>Игра «Один – много»</w:t>
      </w:r>
    </w:p>
    <w:p w:rsidR="00FB39B0" w:rsidRPr="00090B56" w:rsidRDefault="00FB39B0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Скажите, пожалуйста, как правильно говорить одно яблоко</w:t>
      </w:r>
      <w:r w:rsidR="00C67E82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, а если их много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? (</w:t>
      </w: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много яблок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)</w:t>
      </w:r>
    </w:p>
    <w:p w:rsidR="00FB39B0" w:rsidRPr="00C67E82" w:rsidRDefault="00FB39B0" w:rsidP="00C67E82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lastRenderedPageBreak/>
        <w:t>Один огурец – много огурцов</w:t>
      </w:r>
    </w:p>
    <w:p w:rsidR="00FB39B0" w:rsidRPr="00C67E82" w:rsidRDefault="00FB39B0" w:rsidP="00C67E82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Одна морковь – много моркови</w:t>
      </w:r>
    </w:p>
    <w:p w:rsidR="00FB39B0" w:rsidRDefault="00FB39B0" w:rsidP="00C67E82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C67E82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Один картофель – много картофеля</w:t>
      </w:r>
    </w:p>
    <w:p w:rsidR="00B14195" w:rsidRPr="00C67E82" w:rsidRDefault="00B14195" w:rsidP="00C67E82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</w:p>
    <w:p w:rsidR="00B14195" w:rsidRDefault="00B14195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Ребята, </w:t>
      </w:r>
      <w:r w:rsidR="00C67E82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вам нравится в стране Занимательной математики? </w:t>
      </w:r>
    </w:p>
    <w:p w:rsidR="00FB39B0" w:rsidRPr="00090B56" w:rsidRDefault="00C67E82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В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ы вс</w:t>
      </w:r>
      <w:r w:rsidR="00B14195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ё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очень внимательно слушали и поэтому отлично справились с заданием. Умницы.</w:t>
      </w:r>
    </w:p>
    <w:p w:rsidR="00B14195" w:rsidRPr="00B14195" w:rsidRDefault="00B14195" w:rsidP="00B14195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</w:pPr>
      <w:r w:rsidRPr="00B14195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  <w:t>Практическое задание «Раскрась зонтик»</w:t>
      </w:r>
    </w:p>
    <w:p w:rsidR="00FB39B0" w:rsidRPr="00090B56" w:rsidRDefault="00B14195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А теперь 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царица Математики приготовила для вас задание. </w:t>
      </w:r>
    </w:p>
    <w:p w:rsidR="00B14195" w:rsidRPr="00B14195" w:rsidRDefault="00B14195" w:rsidP="00FB39B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 xml:space="preserve">Дети садятся за столы, на которых, </w:t>
      </w:r>
      <w:r w:rsidRPr="00B14195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 xml:space="preserve">лежат цветные карандаши и листочки с заданием. </w:t>
      </w:r>
    </w:p>
    <w:p w:rsidR="00FB39B0" w:rsidRPr="00090B56" w:rsidRDefault="00B14195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Мы видим зонтик, но его нужно будет раскрасить в цвет, соответствующий цифре, для этого нужно правильно решить пример. Если 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задание понятно, то всем удачи.</w:t>
      </w:r>
    </w:p>
    <w:p w:rsidR="00B14195" w:rsidRPr="00B14195" w:rsidRDefault="00B14195" w:rsidP="00B14195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</w:pPr>
      <w:r w:rsidRPr="00B14195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  <w:t>Пальчиковая гимнастика</w:t>
      </w:r>
    </w:p>
    <w:p w:rsidR="00FB39B0" w:rsidRPr="00090B56" w:rsidRDefault="00B14195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- Наши пальчики потрудились, и мы их немного разомнем.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</w:p>
    <w:p w:rsidR="00FB39B0" w:rsidRDefault="00FB39B0" w:rsidP="00B14195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B14195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В гости к пальчику большому</w:t>
      </w:r>
      <w:r w:rsidRPr="00B14195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br/>
        <w:t>Приходили прямо к дому</w:t>
      </w:r>
      <w:r w:rsidRPr="00B14195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br/>
        <w:t>Указательный и средний,</w:t>
      </w:r>
      <w:r w:rsidRPr="00B14195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br/>
        <w:t>Безымянный и последний</w:t>
      </w:r>
      <w:r w:rsidRPr="00B14195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br/>
        <w:t>Сам мизинчик-малышок</w:t>
      </w:r>
      <w:r w:rsidRPr="00B14195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br/>
        <w:t>Постучался об порог.</w:t>
      </w:r>
      <w:r w:rsidRPr="00B14195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br/>
        <w:t>Вместе пальчики-друзья,</w:t>
      </w:r>
      <w:r w:rsidRPr="00B14195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br/>
        <w:t>Друг без друга им нельзя.</w:t>
      </w:r>
    </w:p>
    <w:p w:rsidR="00B14195" w:rsidRPr="00B14195" w:rsidRDefault="00B14195" w:rsidP="00B14195">
      <w:pPr>
        <w:pStyle w:val="a3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</w:p>
    <w:p w:rsidR="00B14195" w:rsidRDefault="00B14195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А сейчас я попрошу Ярослава взять свою работу и проверить с ребятами, правильно ли все справились с заданием. Найдите цифру 1 и давайте все вместе назовем цвета, которые у нас получились, после того, 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когда мы раскрасили наш зонтик.</w:t>
      </w:r>
    </w:p>
    <w:p w:rsidR="00B14195" w:rsidRDefault="00B14195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Молодцы! Но зонтики у нас получились не простые, а волшебные, с их помощью мы вернемся в детский сад. </w:t>
      </w:r>
    </w:p>
    <w:p w:rsidR="003232AB" w:rsidRPr="003232AB" w:rsidRDefault="003232AB" w:rsidP="00FB39B0">
      <w:pPr>
        <w:pStyle w:val="a3"/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</w:pPr>
      <w:r w:rsidRPr="003232AB">
        <w:rPr>
          <w:rFonts w:ascii="Times New Roman" w:hAnsi="Times New Roman" w:cs="Times New Roman"/>
          <w:i/>
          <w:color w:val="000000"/>
          <w:sz w:val="28"/>
          <w:szCs w:val="28"/>
          <w:lang w:eastAsia="zh-CN" w:bidi="hi-IN"/>
        </w:rPr>
        <w:t>Дети воображают, что на своих зонтиках улетают.</w:t>
      </w:r>
    </w:p>
    <w:p w:rsidR="00A9708D" w:rsidRDefault="00A9708D" w:rsidP="003232AB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</w:pPr>
    </w:p>
    <w:p w:rsidR="00B14195" w:rsidRPr="003232AB" w:rsidRDefault="003232AB" w:rsidP="003232AB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</w:pPr>
      <w:r w:rsidRPr="003232AB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 w:bidi="hi-IN"/>
        </w:rPr>
        <w:t>Итог</w:t>
      </w:r>
    </w:p>
    <w:p w:rsidR="00FB39B0" w:rsidRPr="00090B56" w:rsidRDefault="003232AB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Вам понравилось в стране занимательной математики? </w:t>
      </w:r>
    </w:p>
    <w:p w:rsidR="00FB39B0" w:rsidRPr="00090B56" w:rsidRDefault="003232AB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- Там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мы с вами закрепили понятие цифровой ряд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,</w:t>
      </w:r>
      <w:r w:rsidRPr="003232AB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з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акрепили понятия четные и нечетные числа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, </w:t>
      </w:r>
      <w:r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повторили дни недели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, н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ашли лишнее слово в рядах слов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, р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ешили все задачи на сложение и вычитание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, п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равильно определили, какие соки получаютс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я из фруктов,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овощей и ягод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, 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решили логические задачи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, з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акрепили понятие: один – много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, 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решили примеры на сложение и вычитание и верно определили цвета нашего рисунка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, а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также повторили пальчиковую гимнастику</w:t>
      </w:r>
    </w:p>
    <w:p w:rsidR="00FB39B0" w:rsidRPr="00090B56" w:rsidRDefault="003232AB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Ребята, 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а что,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 больше всего вам понравилось? Какое было самым легким? Какое труднее?</w:t>
      </w:r>
    </w:p>
    <w:p w:rsidR="00FB39B0" w:rsidRPr="00090B56" w:rsidRDefault="003232AB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Вы все большие молодцы, все старались и у нас все получилось!</w:t>
      </w:r>
    </w:p>
    <w:p w:rsidR="003232AB" w:rsidRDefault="003232AB" w:rsidP="00FB39B0">
      <w:pPr>
        <w:pStyle w:val="a3"/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 xml:space="preserve">- </w:t>
      </w:r>
      <w:r w:rsidR="00FB39B0" w:rsidRPr="00090B56"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Наши красивые зонтики в качест</w:t>
      </w:r>
      <w:r>
        <w:rPr>
          <w:rFonts w:ascii="Times New Roman" w:hAnsi="Times New Roman" w:cs="Times New Roman"/>
          <w:color w:val="000000"/>
          <w:sz w:val="28"/>
          <w:szCs w:val="28"/>
          <w:lang w:eastAsia="zh-CN" w:bidi="hi-IN"/>
        </w:rPr>
        <w:t>ве подарка можно взять домой.</w:t>
      </w:r>
    </w:p>
    <w:p w:rsidR="003232AB" w:rsidRDefault="003232AB" w:rsidP="00901076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3232AB" w:rsidRDefault="003232AB" w:rsidP="00901076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AE7E52" w:rsidRDefault="00AE7E52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AE7E52" w:rsidRDefault="00AE7E52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AE7E52" w:rsidRDefault="00AE7E52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AE7E52" w:rsidRDefault="00AE7E52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AE7E52" w:rsidRDefault="00AE7E52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AE7E52" w:rsidRDefault="00AE7E52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AE7E52" w:rsidRDefault="00AE7E52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AE7E52" w:rsidRDefault="00AE7E52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AE7E52" w:rsidRDefault="00AE7E52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AE7E52" w:rsidRDefault="00AE7E52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AE7E52" w:rsidRDefault="00AE7E52" w:rsidP="00FB39B0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lang w:eastAsia="zh-CN" w:bidi="hi-IN"/>
        </w:rPr>
      </w:pPr>
    </w:p>
    <w:p w:rsidR="00901076" w:rsidRPr="007120D1" w:rsidRDefault="00901076" w:rsidP="009010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D36" w:rsidRDefault="00D86D36" w:rsidP="00901076">
      <w:pPr>
        <w:spacing w:after="150" w:line="330" w:lineRule="atLeast"/>
        <w:rPr>
          <w:rFonts w:ascii="Open Sans" w:eastAsia="Times New Roman" w:hAnsi="Open Sans" w:cs="Helvetica"/>
          <w:b/>
          <w:bCs/>
          <w:sz w:val="28"/>
          <w:szCs w:val="28"/>
          <w:lang w:eastAsia="ru-RU"/>
        </w:rPr>
      </w:pPr>
    </w:p>
    <w:p w:rsidR="00D86D36" w:rsidRDefault="00D86D36" w:rsidP="00901076">
      <w:pPr>
        <w:spacing w:after="150" w:line="330" w:lineRule="atLeast"/>
        <w:rPr>
          <w:rFonts w:ascii="Open Sans" w:eastAsia="Times New Roman" w:hAnsi="Open Sans" w:cs="Helvetica"/>
          <w:b/>
          <w:bCs/>
          <w:sz w:val="28"/>
          <w:szCs w:val="28"/>
          <w:lang w:eastAsia="ru-RU"/>
        </w:rPr>
      </w:pPr>
    </w:p>
    <w:p w:rsidR="00D86D36" w:rsidRDefault="00D86D36" w:rsidP="00901076">
      <w:pPr>
        <w:spacing w:after="150" w:line="330" w:lineRule="atLeast"/>
        <w:rPr>
          <w:rFonts w:ascii="Open Sans" w:eastAsia="Times New Roman" w:hAnsi="Open Sans" w:cs="Helvetica"/>
          <w:b/>
          <w:bCs/>
          <w:sz w:val="28"/>
          <w:szCs w:val="28"/>
          <w:lang w:eastAsia="ru-RU"/>
        </w:rPr>
      </w:pPr>
    </w:p>
    <w:p w:rsidR="00D86D36" w:rsidRDefault="00D86D36" w:rsidP="00901076">
      <w:pPr>
        <w:spacing w:after="150" w:line="330" w:lineRule="atLeast"/>
        <w:rPr>
          <w:rFonts w:ascii="Open Sans" w:eastAsia="Times New Roman" w:hAnsi="Open Sans" w:cs="Helvetica"/>
          <w:b/>
          <w:bCs/>
          <w:sz w:val="28"/>
          <w:szCs w:val="28"/>
          <w:lang w:eastAsia="ru-RU"/>
        </w:rPr>
      </w:pPr>
    </w:p>
    <w:p w:rsidR="00D86D36" w:rsidRDefault="00D86D36" w:rsidP="00901076">
      <w:pPr>
        <w:spacing w:after="150" w:line="330" w:lineRule="atLeast"/>
        <w:rPr>
          <w:rFonts w:ascii="Open Sans" w:eastAsia="Times New Roman" w:hAnsi="Open Sans" w:cs="Helvetica"/>
          <w:b/>
          <w:bCs/>
          <w:sz w:val="28"/>
          <w:szCs w:val="28"/>
          <w:lang w:eastAsia="ru-RU"/>
        </w:rPr>
      </w:pPr>
    </w:p>
    <w:p w:rsidR="00FB39B0" w:rsidRPr="00FB39B0" w:rsidRDefault="00FB39B0" w:rsidP="00FB39B0">
      <w:pPr>
        <w:jc w:val="right"/>
        <w:rPr>
          <w:rFonts w:ascii="Times New Roman" w:hAnsi="Times New Roman" w:cs="Times New Roman"/>
          <w:b/>
          <w:sz w:val="28"/>
        </w:rPr>
      </w:pPr>
    </w:p>
    <w:sectPr w:rsidR="00FB39B0" w:rsidRPr="00FB39B0" w:rsidSect="00FB39B0">
      <w:pgSz w:w="11906" w:h="16838"/>
      <w:pgMar w:top="709" w:right="707" w:bottom="709" w:left="85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2975"/>
    <w:rsid w:val="001C38C2"/>
    <w:rsid w:val="00205867"/>
    <w:rsid w:val="003232AB"/>
    <w:rsid w:val="00513C9C"/>
    <w:rsid w:val="005822AF"/>
    <w:rsid w:val="00600390"/>
    <w:rsid w:val="00811EA4"/>
    <w:rsid w:val="00901076"/>
    <w:rsid w:val="00915CC5"/>
    <w:rsid w:val="00A9708D"/>
    <w:rsid w:val="00AE7E52"/>
    <w:rsid w:val="00B14195"/>
    <w:rsid w:val="00BD3393"/>
    <w:rsid w:val="00C67E82"/>
    <w:rsid w:val="00D86D36"/>
    <w:rsid w:val="00D94CB4"/>
    <w:rsid w:val="00E24C4C"/>
    <w:rsid w:val="00E82975"/>
    <w:rsid w:val="00FB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9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Капитонова</dc:creator>
  <cp:keywords/>
  <dc:description/>
  <cp:lastModifiedBy>Users11</cp:lastModifiedBy>
  <cp:revision>10</cp:revision>
  <dcterms:created xsi:type="dcterms:W3CDTF">2019-08-16T17:48:00Z</dcterms:created>
  <dcterms:modified xsi:type="dcterms:W3CDTF">2019-09-05T10:16:00Z</dcterms:modified>
</cp:coreProperties>
</file>