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93" w:rsidRDefault="00BD3393" w:rsidP="00BD3393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7E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Конспект занятия по ФЭМП в старшей группе </w:t>
      </w:r>
    </w:p>
    <w:p w:rsidR="00BD3393" w:rsidRPr="00AE7E52" w:rsidRDefault="00BD3393" w:rsidP="00BD3393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7E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AE7E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Занимательная математика с Машей и Медведем</w:t>
      </w:r>
      <w:r w:rsidRPr="00AE7E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Pr="00AE7E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детей о цифрах, состав числа шесть. Повторить порядковый счет. Продолжать совершенствовать навыки устного счета в пределах 10 в разных направлениях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Соотносить цифры с количеством предметов.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Упражнять в умении составлять фигуры из счетных палочек, формировать умение решать логические задачи. Учить называть соседей чисел учить выполнять порядковый счет,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рук, внимание, усидчивость, логическое мышление. Развивать мышление, способствовать развитию внимания, памяти, логического мышления. Закреплять представления о геометрических фигурах. Закреплять состав числа 6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Воспитывать интерес к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математическим знаниям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Воспитывать доброжелательное отношение друг к другу.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Речевые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детей отвечать полным 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поставленны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демонстрационное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экран, ноутбук, картинки заяц, елка,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еж, яблоки, морковки, шишки.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Раздаточный 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фигуры, счетные палочки, карточки с цифрами.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игровой (сюрпризный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словесный (загадки, вопросы, логические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наглядный.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дети! Я приглашаю вас в круг радости. Давайте возьмемся за руки и громко поприветствуем друг друга такими </w:t>
      </w: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 на свете жить!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 уметь дружить!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хорошо, что есть друзья!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(обняться)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хорошо, что есть и я!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(прижимают руки к себе)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Дети сегодня к нам на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пришли очень интересные гости. Узнаем и увидим мы их, только когда отгадаем загадку. Слушайте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внимательно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Сидит в корзинке девочка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У Мишки за спиной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Он сам того не ведая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Несет ее домой.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 - Из какой сказки гости, ребята?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-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AE7E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- Да, действительно, эта сказка называется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А вот и они.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 мне рассказали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, что скучно им стало в лесу, и они решили прийти к ребятам в детский сад и поиграть с вами. Дело в том, что Маша и 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очень любят у себя в лесном домике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заниматься математикой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Но есть у них и такие задания, с которыми они справиться не могут. Дети, давайте мы им поможем? Согласны?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 Да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принесли с собой конверты, а в конвертах задания.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откроем первый конверт от Маши.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Математическая разминка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D3393" w:rsidRPr="00205867" w:rsidRDefault="00BD3393" w:rsidP="00BD339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i/>
          <w:sz w:val="28"/>
          <w:szCs w:val="28"/>
          <w:lang w:eastAsia="ru-RU"/>
        </w:rPr>
        <w:t>Счет в прямом и обратном порядке с любого числа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Посчитай от 4 до 6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Посчитай от 6 до 2</w:t>
      </w:r>
    </w:p>
    <w:p w:rsidR="00BD3393" w:rsidRPr="00205867" w:rsidRDefault="00BD3393" w:rsidP="00BD339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Назови пропущенные числа.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соседей числа 2.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азови соседей числа 5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Назови соседей числа 3.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Быстро отвечаем на вопросы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глаз у светофора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углов в треугольнике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пальцев на правой руке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лап у собаки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Сколько глаз у совы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цветов у радуги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ушей у двух мышей.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возьмем конверт у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86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«Молчанка»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Маша и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хотят с вами поиграть в игру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«Молчанка»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Они хотят узнать, как вы умеете считать и все цифры знаете. А теперь посмотрите на экран. Маша и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будут показывать картинки, а вы – поднимать нужные цифры.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Ответ вы мне будете показывать карточкой с цифрой. Самое главное условие – говорить в этой игре нельзя, можно только показывать карточку.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«С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обери бусы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Маша рассыпала бусы. На ниточке осталось только начало. Маша хочет, чтобы вы собрали бусы. Подумайте, как должны располагаться бусинки. Какая бусинка должна быть следующей. Работать будем в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группах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(по3-4 человека)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У каждой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 своя нитка бус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Работайте дружно, помогайте друг другу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(стоя)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Замечательно! Вы справились и с этим заданием.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К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онверт от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20586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«Столько-сколько»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состав числа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яблок у ежа?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Добавьте столько яблок, чтобы всего стало 6 яблок. Сколько добавили яблок?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5 и 1 - это 6)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Обозначьте обе части цифрами.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морковок у зайчонка?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Добавьте столько морковок, чтобы всего стало 6 морковок.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добавили морковок?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4 и 2 - это 6)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на елке шишек?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Добавьте столько шишек, чтобы всего стало 6. Сколько добавили шишек?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3 и 3 - это 6)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Я прошу подняться вас –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Повернулась голова -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«два»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Руки вбок, вперед смотри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«четыре»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 – поскакать.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Две руки к плечам прижать -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«пять»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Всем ребятам тихо сесть -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«шесть»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Вы так хорошо составляли число 6, и Маша с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Медведем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решили подарить вам цветные камешки. Давайте с ними поиграем. </w:t>
      </w:r>
    </w:p>
    <w:p w:rsidR="00BD3393" w:rsidRDefault="00BD3393" w:rsidP="00BD3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3393" w:rsidRPr="007120D1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Игра "Цветные камешки"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(собираемся в круг)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 У меня 6 камешков. Я буду их делить в своих руках и покажу одну ладошку. Угадайте, сколько камешков в другой ладошке. 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 повторяется несколько раз)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А сейчас мы поиграем с палочками.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D86D36">
        <w:rPr>
          <w:rFonts w:ascii="Times New Roman" w:hAnsi="Times New Roman" w:cs="Times New Roman"/>
          <w:b/>
          <w:sz w:val="28"/>
          <w:szCs w:val="28"/>
          <w:lang w:eastAsia="ru-RU"/>
        </w:rPr>
        <w:t>гра от Маши "Со счетными палочками".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аша просит вас выложить из счетных палочек два </w:t>
      </w: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домика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маленький для Маши и большой для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палочек использовали для домика Маши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палочек для домика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красивые домики у вас получились.</w:t>
      </w:r>
    </w:p>
    <w:p w:rsidR="00BD3393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Конверт от </w:t>
      </w:r>
      <w:r w:rsidRPr="00D86D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Медведя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Ребята посмотрите какая у меня картинка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Вы вспомнили героев этой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(сказка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Вот послушайте задачку такую.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В землю репка села крепко,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Одному не справиться.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за </w:t>
      </w:r>
      <w:r w:rsidRPr="00D86D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старым дедом следом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Хвост длиннющий тянется.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Все пришли до одного.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Сколько было их всего? </w:t>
      </w:r>
      <w:r w:rsidRPr="00D86D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Из какой сказки эти герои?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Из русской народной сказки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-Какой по счету стоит бабка?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(вторая)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-А дед?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(первый)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-Кто стоит третьим?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(внучка)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-Кто стоит между внучкой и кошкой?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(Жучка)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А кто стоит последним?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(мышка)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чему учит эта сказка?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Дружбе, тому, что нужно помогать друг другу и т. д.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правильно выполнили задание.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кто был у нас в гостях? Что мы делали сегодня на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Играли в игру Молчанка, строили домики для Маши и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Все сегодня молодцы, справились с заданиями и помогли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Маше и Медведю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, научили как надо выполнять задания. Они вам приготовили угощение.</w:t>
      </w: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FB39B0" w:rsidRPr="00FB39B0" w:rsidRDefault="00FB39B0" w:rsidP="006F6C38">
      <w:pPr>
        <w:rPr>
          <w:rFonts w:ascii="Times New Roman" w:hAnsi="Times New Roman" w:cs="Times New Roman"/>
          <w:b/>
          <w:sz w:val="28"/>
        </w:rPr>
      </w:pPr>
    </w:p>
    <w:sectPr w:rsidR="00FB39B0" w:rsidRPr="00FB39B0" w:rsidSect="00FB39B0">
      <w:pgSz w:w="11906" w:h="16838"/>
      <w:pgMar w:top="709" w:right="707" w:bottom="709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975"/>
    <w:rsid w:val="0003560D"/>
    <w:rsid w:val="00205867"/>
    <w:rsid w:val="003232AB"/>
    <w:rsid w:val="00372F24"/>
    <w:rsid w:val="003F1715"/>
    <w:rsid w:val="00513C9C"/>
    <w:rsid w:val="00600390"/>
    <w:rsid w:val="006F6C38"/>
    <w:rsid w:val="00901076"/>
    <w:rsid w:val="00945EA8"/>
    <w:rsid w:val="00AE7E52"/>
    <w:rsid w:val="00B14195"/>
    <w:rsid w:val="00BD3393"/>
    <w:rsid w:val="00C67E82"/>
    <w:rsid w:val="00D120A6"/>
    <w:rsid w:val="00D86D36"/>
    <w:rsid w:val="00E24C4C"/>
    <w:rsid w:val="00E82975"/>
    <w:rsid w:val="00F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Капитонова</dc:creator>
  <cp:keywords/>
  <dc:description/>
  <cp:lastModifiedBy>Users11</cp:lastModifiedBy>
  <cp:revision>10</cp:revision>
  <dcterms:created xsi:type="dcterms:W3CDTF">2019-08-16T17:48:00Z</dcterms:created>
  <dcterms:modified xsi:type="dcterms:W3CDTF">2019-09-04T03:14:00Z</dcterms:modified>
</cp:coreProperties>
</file>