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93" w:rsidRPr="006F6C38" w:rsidRDefault="00BD3393" w:rsidP="006F6C38">
      <w:pPr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BD3393" w:rsidRDefault="00BD3393" w:rsidP="00BD3393">
      <w:pPr>
        <w:spacing w:after="0" w:line="432" w:lineRule="atLeast"/>
        <w:ind w:firstLine="405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AE7E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Конспект занятия по ФЭМП в старшей группе </w:t>
      </w:r>
    </w:p>
    <w:p w:rsidR="00BD3393" w:rsidRPr="00AE7E52" w:rsidRDefault="00BD3393" w:rsidP="00BD3393">
      <w:pPr>
        <w:spacing w:after="0" w:line="432" w:lineRule="atLeast"/>
        <w:ind w:firstLine="405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E7E5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</w:t>
      </w:r>
      <w:r w:rsidRPr="00AE7E5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Занимательная математика с Машей и Медведем</w:t>
      </w:r>
      <w:r w:rsidRPr="00AE7E5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»</w:t>
      </w:r>
      <w:r w:rsidRPr="00AE7E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7E5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AE7E5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закрепить знания детей о цифрах, состав числа шесть. Повторить порядковый счет. Продолжать совершенствовать навыки устного счета в пределах 10 в разных направлениях 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7E5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AE7E5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20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Соотносить цифры с количеством предметов.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lang w:eastAsia="ru-RU"/>
        </w:rPr>
        <w:t>Упражнять в умении составлять фигуры из счетных палочек, формировать умение решать логические задачи. Учить называть соседей чисел учить выполнять порядковый счет,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Развивать мелкую моторику рук, внимание, усидчивость, логическое мышление. Развивать мышление, способствовать развитию внимания, памяти, логического мышления. Закреплять представления о геометрических фигурах. Закреплять состав числа 6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: Воспитывать интерес к </w:t>
      </w:r>
      <w:r w:rsidRPr="00AE7E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математическим знаниям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. Воспитывать доброжелательное отношение друг к другу. 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Речевые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закреплять умение детей отвечать полным ответ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на поставленны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вопрос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7E5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AE7E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E7E5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демонстрационное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: экран, ноутбук, картинки заяц, елка, 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еж, яблоки, морковки, шишки.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7E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Раздаточный </w:t>
      </w:r>
      <w:r w:rsidRPr="007120D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Геометрические фигуры, счетные палочки, карточки с цифрами.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7E5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Методические приемы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игровой (сюрпризный момент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словесный (загадки, вопросы, логические задачи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наглядный. 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Pr="00AE7E52">
        <w:rPr>
          <w:rFonts w:ascii="Times New Roman" w:hAnsi="Times New Roman" w:cs="Times New Roman"/>
          <w:b/>
          <w:sz w:val="28"/>
          <w:szCs w:val="28"/>
          <w:lang w:eastAsia="ru-RU"/>
        </w:rPr>
        <w:t>Ход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20D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занятия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дети! Я приглашаю вас в круг радости. Давайте возьмемся за руки и громко поприветствуем друг друга такими </w:t>
      </w:r>
      <w:r w:rsidRPr="007120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словами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Как хорошо на свете жить!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вверх)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Как хорошо уметь дружить!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в стороны)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Как хорошо, что есть друзья!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(обняться)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Как хорошо, что есть и я!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(прижимают руки к себе)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: Дети сегодня к нам на </w:t>
      </w:r>
      <w:r w:rsidRPr="00AE7E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занятие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пришли очень интересные гости. Узнаем и увидим мы их, только когда отгадаем загадку. Слушайте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E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внимательно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D3393" w:rsidRPr="00AE7E52" w:rsidRDefault="00BD3393" w:rsidP="00BD339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E7E52">
        <w:rPr>
          <w:rFonts w:ascii="Times New Roman" w:hAnsi="Times New Roman" w:cs="Times New Roman"/>
          <w:i/>
          <w:sz w:val="28"/>
          <w:szCs w:val="28"/>
          <w:lang w:eastAsia="ru-RU"/>
        </w:rPr>
        <w:t>Сидит в корзинке девочка</w:t>
      </w:r>
    </w:p>
    <w:p w:rsidR="00BD3393" w:rsidRPr="00AE7E52" w:rsidRDefault="00BD3393" w:rsidP="00BD339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E7E52">
        <w:rPr>
          <w:rFonts w:ascii="Times New Roman" w:hAnsi="Times New Roman" w:cs="Times New Roman"/>
          <w:i/>
          <w:sz w:val="28"/>
          <w:szCs w:val="28"/>
          <w:lang w:eastAsia="ru-RU"/>
        </w:rPr>
        <w:t>У Мишки за спиной</w:t>
      </w:r>
    </w:p>
    <w:p w:rsidR="00BD3393" w:rsidRPr="00AE7E52" w:rsidRDefault="00BD3393" w:rsidP="00BD339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E7E52">
        <w:rPr>
          <w:rFonts w:ascii="Times New Roman" w:hAnsi="Times New Roman" w:cs="Times New Roman"/>
          <w:i/>
          <w:sz w:val="28"/>
          <w:szCs w:val="28"/>
          <w:lang w:eastAsia="ru-RU"/>
        </w:rPr>
        <w:t>Он сам того не ведая</w:t>
      </w:r>
    </w:p>
    <w:p w:rsidR="00BD3393" w:rsidRPr="00AE7E52" w:rsidRDefault="00BD3393" w:rsidP="00BD339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E7E52">
        <w:rPr>
          <w:rFonts w:ascii="Times New Roman" w:hAnsi="Times New Roman" w:cs="Times New Roman"/>
          <w:i/>
          <w:sz w:val="28"/>
          <w:szCs w:val="28"/>
          <w:lang w:eastAsia="ru-RU"/>
        </w:rPr>
        <w:t>Несет ее домой.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: - Из какой сказки гости, ребята?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: - Маша и </w:t>
      </w:r>
      <w:r w:rsidRPr="00AE7E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Медведь</w:t>
      </w:r>
      <w:r w:rsidRPr="00AE7E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: - Да, действительно, эта сказка называется Маша и </w:t>
      </w:r>
      <w:r w:rsidRPr="00AE7E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Медведь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. А вот и они. Маша и </w:t>
      </w:r>
      <w:r w:rsidRPr="00AE7E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Медведь мне рассказали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, что скучно им стало в лесу, и они решили прийти к ребятам в детский сад и поиграть с вами. Дело в том, что Маша и </w:t>
      </w:r>
      <w:r w:rsidRPr="007120D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Медведь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очень любят у себя в лесном домике </w:t>
      </w:r>
      <w:r w:rsidRPr="00AE7E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заниматься математикой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. Но есть у них и такие задания, с которыми они справиться не могут. Дети, давайте мы им поможем? Согласны? 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: Да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: Маша и </w:t>
      </w:r>
      <w:r w:rsidRPr="00AE7E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Медведь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принесли с собой конверты, а в конвертах задания. 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откроем первый конверт от Маши. 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AE7E52">
        <w:rPr>
          <w:rFonts w:ascii="Times New Roman" w:hAnsi="Times New Roman" w:cs="Times New Roman"/>
          <w:b/>
          <w:sz w:val="28"/>
          <w:szCs w:val="28"/>
          <w:lang w:eastAsia="ru-RU"/>
        </w:rPr>
        <w:t>Игра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r w:rsidRPr="007120D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Математическая разминка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BD3393" w:rsidRPr="00205867" w:rsidRDefault="00BD3393" w:rsidP="00BD339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5867">
        <w:rPr>
          <w:rFonts w:ascii="Times New Roman" w:hAnsi="Times New Roman" w:cs="Times New Roman"/>
          <w:i/>
          <w:sz w:val="28"/>
          <w:szCs w:val="28"/>
          <w:lang w:eastAsia="ru-RU"/>
        </w:rPr>
        <w:t>Счет в прямом и обратном порядке с любого числа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lang w:eastAsia="ru-RU"/>
        </w:rPr>
        <w:t>Посчитай от 4 до 6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lang w:eastAsia="ru-RU"/>
        </w:rPr>
        <w:t>Посчитай от 6 до 2</w:t>
      </w:r>
    </w:p>
    <w:p w:rsidR="00BD3393" w:rsidRPr="00205867" w:rsidRDefault="00BD3393" w:rsidP="00BD339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0586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Назови пропущенные числа. 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Назовите соседей числа 2. 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азови соседей числа 5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lang w:eastAsia="ru-RU"/>
        </w:rPr>
        <w:t>Назови соседей числа 3.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Быстро отвечаем на вопросы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колько глаз у светофора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колько углов в треугольнике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колько пальцев на правой руке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колько лап у собаки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Сколько глаз у совы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цветов у радуги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ушей у двух мышей. 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олодцы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возьмем конверт у </w:t>
      </w:r>
      <w:r w:rsidRPr="0020586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Медведя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D3393" w:rsidRPr="00205867" w:rsidRDefault="00BD3393" w:rsidP="00BD33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586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Игра</w:t>
      </w:r>
      <w:r w:rsidRPr="002058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5867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«Молчанка»</w:t>
      </w:r>
      <w:r w:rsidRPr="0020586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Маша и </w:t>
      </w:r>
      <w:r w:rsidRPr="0020586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медведь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хотят с вами поиграть в игру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«Молчанка»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. Они хотят узнать, как вы умеете считать и все цифры знаете. А теперь посмотрите на экран. Маша и </w:t>
      </w:r>
      <w:r w:rsidRPr="0020586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медведь</w:t>
      </w:r>
      <w:r w:rsidRPr="002058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будут показывать картинки, а вы – поднимать нужные цифры.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Ответ вы мне будете показывать карточкой с цифрой. Самое главное условие – говорить в этой игре нельзя, можно только показывать карточку. 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Молодцы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Pr="002058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«С</w:t>
      </w:r>
      <w:r w:rsidRPr="00205867">
        <w:rPr>
          <w:rFonts w:ascii="Times New Roman" w:hAnsi="Times New Roman" w:cs="Times New Roman"/>
          <w:b/>
          <w:sz w:val="28"/>
          <w:szCs w:val="28"/>
          <w:lang w:eastAsia="ru-RU"/>
        </w:rPr>
        <w:t>обери бусы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Маша рассыпала бусы. На ниточке осталось только начало. Маша хочет, чтобы вы собрали бусы. Подумайте, как должны располагаться бусинки. Какая бусинка должна быть следующей. Работать будем в </w:t>
      </w:r>
      <w:r w:rsidRPr="0020586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группах</w:t>
      </w:r>
      <w:r w:rsidRPr="007120D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(по3-4 человека)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. У каждой </w:t>
      </w:r>
      <w:r w:rsidRPr="0020586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группы своя нитка бус</w:t>
      </w:r>
      <w:r w:rsidRPr="0020586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Работайте дружно, помогайте друг другу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(стоя)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Замечательно! Вы справились и с этим заданием. 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К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онверт от </w:t>
      </w:r>
      <w:r w:rsidRPr="0020586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Медведя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7120D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5867">
        <w:rPr>
          <w:rFonts w:ascii="Times New Roman" w:hAnsi="Times New Roman" w:cs="Times New Roman"/>
          <w:b/>
          <w:sz w:val="28"/>
          <w:szCs w:val="28"/>
          <w:lang w:eastAsia="ru-RU"/>
        </w:rPr>
        <w:t>Игра</w:t>
      </w:r>
      <w:r w:rsidRPr="00205867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«Столько-сколько»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состав числа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Сколько яблок у ежа?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(5)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. Добавьте столько яблок, чтобы всего стало 6 яблок. Сколько добавили яблок?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(1)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Почему?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(Потому что 5 и 1 - это 6)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Обозначьте обе части цифрами.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Сколько морковок у зайчонка?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(4)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Добавьте столько морковок, чтобы всего стало 6 морковок.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Сколько добавили морковок?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Почему?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(Потому что 4 и 2 - это 6)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Сколько на елке шишек?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(3)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Добавьте столько шишек, чтобы всего стало 6. Сколько добавили шишек?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(3)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Почему?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(Потому что 3 и 3 - это 6)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Молодцы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D3393" w:rsidRDefault="00BD3393" w:rsidP="00BD339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5867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Физкультминутка.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D3393" w:rsidRPr="00205867" w:rsidRDefault="00BD3393" w:rsidP="00BD339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5867">
        <w:rPr>
          <w:rFonts w:ascii="Times New Roman" w:hAnsi="Times New Roman" w:cs="Times New Roman"/>
          <w:sz w:val="28"/>
          <w:szCs w:val="28"/>
          <w:lang w:eastAsia="ru-RU"/>
        </w:rPr>
        <w:t xml:space="preserve">Я прошу подняться вас – это </w:t>
      </w:r>
      <w:r w:rsidRPr="0020586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«раз»</w:t>
      </w:r>
      <w:r w:rsidRPr="0020586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D3393" w:rsidRPr="00205867" w:rsidRDefault="00BD3393" w:rsidP="00BD339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5867">
        <w:rPr>
          <w:rFonts w:ascii="Times New Roman" w:hAnsi="Times New Roman" w:cs="Times New Roman"/>
          <w:sz w:val="28"/>
          <w:szCs w:val="28"/>
          <w:lang w:eastAsia="ru-RU"/>
        </w:rPr>
        <w:t xml:space="preserve">Повернулась голова - это </w:t>
      </w:r>
      <w:r w:rsidRPr="0020586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«два»</w:t>
      </w:r>
      <w:r w:rsidRPr="0020586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D3393" w:rsidRPr="00205867" w:rsidRDefault="00BD3393" w:rsidP="00BD339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58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Руки вбок, вперед смотри это </w:t>
      </w:r>
      <w:r w:rsidRPr="0020586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«три»</w:t>
      </w:r>
      <w:r w:rsidRPr="002058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3393" w:rsidRPr="00205867" w:rsidRDefault="00BD3393" w:rsidP="00BD339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5867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20586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«четыре»</w:t>
      </w:r>
      <w:r w:rsidRPr="00205867">
        <w:rPr>
          <w:rFonts w:ascii="Times New Roman" w:hAnsi="Times New Roman" w:cs="Times New Roman"/>
          <w:sz w:val="28"/>
          <w:szCs w:val="28"/>
          <w:lang w:eastAsia="ru-RU"/>
        </w:rPr>
        <w:t xml:space="preserve"> – поскакать.</w:t>
      </w:r>
    </w:p>
    <w:p w:rsidR="00BD3393" w:rsidRPr="00205867" w:rsidRDefault="00BD3393" w:rsidP="00BD339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5867">
        <w:rPr>
          <w:rFonts w:ascii="Times New Roman" w:hAnsi="Times New Roman" w:cs="Times New Roman"/>
          <w:sz w:val="28"/>
          <w:szCs w:val="28"/>
          <w:lang w:eastAsia="ru-RU"/>
        </w:rPr>
        <w:t xml:space="preserve">Две руки к плечам прижать - это </w:t>
      </w:r>
      <w:r w:rsidRPr="0020586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«пять»</w:t>
      </w:r>
      <w:r w:rsidRPr="002058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3393" w:rsidRPr="00205867" w:rsidRDefault="00BD3393" w:rsidP="00BD339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5867">
        <w:rPr>
          <w:rFonts w:ascii="Times New Roman" w:hAnsi="Times New Roman" w:cs="Times New Roman"/>
          <w:sz w:val="28"/>
          <w:szCs w:val="28"/>
          <w:lang w:eastAsia="ru-RU"/>
        </w:rPr>
        <w:t xml:space="preserve">Всем ребятам тихо сесть - это </w:t>
      </w:r>
      <w:r w:rsidRPr="0020586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«шесть»</w:t>
      </w:r>
      <w:r w:rsidRPr="002058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Вы так хорошо составляли число 6, и Маша с </w:t>
      </w:r>
      <w:r w:rsidRPr="0020586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Медведем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решили подарить вам цветные камешки. Давайте с ними поиграем. </w:t>
      </w:r>
    </w:p>
    <w:p w:rsidR="00BD3393" w:rsidRDefault="00BD3393" w:rsidP="00BD33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D3393" w:rsidRPr="007120D1" w:rsidRDefault="00BD3393" w:rsidP="00BD339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5867">
        <w:rPr>
          <w:rFonts w:ascii="Times New Roman" w:hAnsi="Times New Roman" w:cs="Times New Roman"/>
          <w:b/>
          <w:sz w:val="28"/>
          <w:szCs w:val="28"/>
          <w:lang w:eastAsia="ru-RU"/>
        </w:rPr>
        <w:t>Игра "Цветные камешки"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(собираемся в круг)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- У меня 6 камешков. Я буду их делить в своих руках и покажу одну ладошку. Угадайте, сколько камешков в другой ладошке. Почему?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(Игра повторяется несколько раз)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А сейчас мы поиграем с палочками.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3393" w:rsidRPr="00D86D36" w:rsidRDefault="00BD3393" w:rsidP="00BD33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D86D36">
        <w:rPr>
          <w:rFonts w:ascii="Times New Roman" w:hAnsi="Times New Roman" w:cs="Times New Roman"/>
          <w:b/>
          <w:sz w:val="28"/>
          <w:szCs w:val="28"/>
          <w:lang w:eastAsia="ru-RU"/>
        </w:rPr>
        <w:t>гра от Маши "Со счетными палочками".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аша просит вас выложить из счетных палочек два </w:t>
      </w:r>
      <w:r w:rsidRPr="00D86D3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домика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: маленький для Маши и большой для </w:t>
      </w:r>
      <w:r w:rsidRPr="00D86D3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Медведя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палочек использовали для домика Маши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палочек для домика </w:t>
      </w:r>
      <w:r w:rsidRPr="00D86D3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Медведя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Какие красивые домики у вас получились.</w:t>
      </w:r>
    </w:p>
    <w:p w:rsidR="00BD3393" w:rsidRDefault="00BD3393" w:rsidP="00BD339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6D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Конверт от </w:t>
      </w:r>
      <w:r w:rsidRPr="00D86D3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Медведя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Ребята посмотрите какая у меня картинка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Вы вспомнили героев этой сказки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(сказка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«репка»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Вот послушайте задачку такую.</w:t>
      </w:r>
    </w:p>
    <w:p w:rsidR="00BD3393" w:rsidRPr="00D86D36" w:rsidRDefault="00BD3393" w:rsidP="00BD339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86D36">
        <w:rPr>
          <w:rFonts w:ascii="Times New Roman" w:hAnsi="Times New Roman" w:cs="Times New Roman"/>
          <w:i/>
          <w:sz w:val="28"/>
          <w:szCs w:val="28"/>
          <w:lang w:eastAsia="ru-RU"/>
        </w:rPr>
        <w:t>В землю репка села крепко,</w:t>
      </w:r>
    </w:p>
    <w:p w:rsidR="00BD3393" w:rsidRPr="00D86D36" w:rsidRDefault="00BD3393" w:rsidP="00BD339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86D36">
        <w:rPr>
          <w:rFonts w:ascii="Times New Roman" w:hAnsi="Times New Roman" w:cs="Times New Roman"/>
          <w:i/>
          <w:sz w:val="28"/>
          <w:szCs w:val="28"/>
          <w:lang w:eastAsia="ru-RU"/>
        </w:rPr>
        <w:t>Одному не справиться.</w:t>
      </w:r>
    </w:p>
    <w:p w:rsidR="00BD3393" w:rsidRPr="00D86D36" w:rsidRDefault="00BD3393" w:rsidP="00BD339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86D3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 за </w:t>
      </w:r>
      <w:r w:rsidRPr="00D86D36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старым дедом следом</w:t>
      </w:r>
    </w:p>
    <w:p w:rsidR="00BD3393" w:rsidRPr="00D86D36" w:rsidRDefault="00BD3393" w:rsidP="00BD339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86D36">
        <w:rPr>
          <w:rFonts w:ascii="Times New Roman" w:hAnsi="Times New Roman" w:cs="Times New Roman"/>
          <w:i/>
          <w:sz w:val="28"/>
          <w:szCs w:val="28"/>
          <w:lang w:eastAsia="ru-RU"/>
        </w:rPr>
        <w:t>Хвост длиннющий тянется.</w:t>
      </w:r>
    </w:p>
    <w:p w:rsidR="00BD3393" w:rsidRPr="00D86D36" w:rsidRDefault="00BD3393" w:rsidP="00BD339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86D36">
        <w:rPr>
          <w:rFonts w:ascii="Times New Roman" w:hAnsi="Times New Roman" w:cs="Times New Roman"/>
          <w:i/>
          <w:sz w:val="28"/>
          <w:szCs w:val="28"/>
          <w:lang w:eastAsia="ru-RU"/>
        </w:rPr>
        <w:t>Все пришли до одного.</w:t>
      </w:r>
    </w:p>
    <w:p w:rsidR="00BD3393" w:rsidRPr="00D86D36" w:rsidRDefault="00BD3393" w:rsidP="00BD3393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86D3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Сколько было их всего? </w:t>
      </w:r>
      <w:r w:rsidRPr="00D86D3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(6)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86D3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Из какой сказки эти герои?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Из русской народной сказки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«Репка»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-Какой по счету стоит бабка?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(вторая)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-А дед?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(первый)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-Кто стоит третьим?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(внучка)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-Кто стоит между внучкой и кошкой?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(Жучка)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А кто стоит последним? 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(мышка)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86D3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чему учит эта сказка?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6D3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Дружбе, тому, что нужно помогать друг другу и т. д.</w:t>
      </w:r>
      <w:r w:rsidRPr="0071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86D3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 ребята, правильно выполнили задание. </w:t>
      </w:r>
    </w:p>
    <w:p w:rsidR="00BD3393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а кто был у нас в гостях? Что мы делали сегодня на </w:t>
      </w:r>
      <w:r w:rsidRPr="00D86D3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занятии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Играли в игру Молчанка, строили домики для Маши и </w:t>
      </w:r>
      <w:r w:rsidRPr="00D86D3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Медведя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D3393" w:rsidRPr="007120D1" w:rsidRDefault="00BD3393" w:rsidP="00BD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 xml:space="preserve">Все сегодня молодцы, справились с заданиями и помогли </w:t>
      </w:r>
      <w:r w:rsidRPr="00D86D3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Маше и Медведю</w:t>
      </w:r>
      <w:r w:rsidRPr="007120D1">
        <w:rPr>
          <w:rFonts w:ascii="Times New Roman" w:hAnsi="Times New Roman" w:cs="Times New Roman"/>
          <w:sz w:val="28"/>
          <w:szCs w:val="28"/>
          <w:lang w:eastAsia="ru-RU"/>
        </w:rPr>
        <w:t>, научили как надо выполнять задания. Они вам приготовили угощение.</w:t>
      </w:r>
    </w:p>
    <w:p w:rsidR="00BD3393" w:rsidRDefault="00BD3393" w:rsidP="00FB39B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zh-CN" w:bidi="hi-IN"/>
        </w:rPr>
      </w:pPr>
    </w:p>
    <w:p w:rsidR="00BD3393" w:rsidRDefault="00BD3393" w:rsidP="00FB39B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zh-CN" w:bidi="hi-IN"/>
        </w:rPr>
      </w:pPr>
    </w:p>
    <w:p w:rsidR="00BD3393" w:rsidRDefault="00BD3393" w:rsidP="00FB39B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zh-CN" w:bidi="hi-IN"/>
        </w:rPr>
      </w:pPr>
    </w:p>
    <w:p w:rsidR="00BD3393" w:rsidRDefault="00BD3393" w:rsidP="00FB39B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zh-CN" w:bidi="hi-IN"/>
        </w:rPr>
      </w:pPr>
    </w:p>
    <w:p w:rsidR="00BD3393" w:rsidRDefault="00BD3393" w:rsidP="00FB39B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zh-CN" w:bidi="hi-IN"/>
        </w:rPr>
      </w:pPr>
    </w:p>
    <w:p w:rsidR="00FB39B0" w:rsidRPr="00FB39B0" w:rsidRDefault="00FB39B0" w:rsidP="006F6C38">
      <w:pPr>
        <w:rPr>
          <w:rFonts w:ascii="Times New Roman" w:hAnsi="Times New Roman" w:cs="Times New Roman"/>
          <w:b/>
          <w:sz w:val="28"/>
        </w:rPr>
      </w:pPr>
    </w:p>
    <w:sectPr w:rsidR="00FB39B0" w:rsidRPr="00FB39B0" w:rsidSect="00FB39B0">
      <w:pgSz w:w="11906" w:h="16838"/>
      <w:pgMar w:top="709" w:right="707" w:bottom="709" w:left="85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2975"/>
    <w:rsid w:val="00205867"/>
    <w:rsid w:val="003232AB"/>
    <w:rsid w:val="00372F24"/>
    <w:rsid w:val="00513C9C"/>
    <w:rsid w:val="00600390"/>
    <w:rsid w:val="006F6C38"/>
    <w:rsid w:val="00901076"/>
    <w:rsid w:val="00945EA8"/>
    <w:rsid w:val="00AE7E52"/>
    <w:rsid w:val="00B14195"/>
    <w:rsid w:val="00B52EA6"/>
    <w:rsid w:val="00BD3393"/>
    <w:rsid w:val="00C67E82"/>
    <w:rsid w:val="00D120A6"/>
    <w:rsid w:val="00D86D36"/>
    <w:rsid w:val="00E24C4C"/>
    <w:rsid w:val="00E82975"/>
    <w:rsid w:val="00FB39B0"/>
    <w:rsid w:val="00FD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9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Капитонова</dc:creator>
  <cp:keywords/>
  <dc:description/>
  <cp:lastModifiedBy>Users11</cp:lastModifiedBy>
  <cp:revision>10</cp:revision>
  <dcterms:created xsi:type="dcterms:W3CDTF">2019-08-16T17:48:00Z</dcterms:created>
  <dcterms:modified xsi:type="dcterms:W3CDTF">2019-09-05T10:03:00Z</dcterms:modified>
</cp:coreProperties>
</file>