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A4" w:rsidRDefault="005121A4" w:rsidP="0051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DC2">
        <w:rPr>
          <w:rFonts w:ascii="Times New Roman" w:hAnsi="Times New Roman" w:cs="Times New Roman"/>
          <w:b/>
          <w:sz w:val="24"/>
          <w:szCs w:val="24"/>
        </w:rPr>
        <w:t xml:space="preserve">МБДОУ детский сад № 22 "Родничок"  комбинированного вида </w:t>
      </w:r>
    </w:p>
    <w:p w:rsidR="005121A4" w:rsidRPr="00533DC2" w:rsidRDefault="005121A4" w:rsidP="0051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DC2"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proofErr w:type="spellStart"/>
      <w:r w:rsidRPr="00533DC2">
        <w:rPr>
          <w:rFonts w:ascii="Times New Roman" w:hAnsi="Times New Roman" w:cs="Times New Roman"/>
          <w:b/>
          <w:sz w:val="24"/>
          <w:szCs w:val="24"/>
        </w:rPr>
        <w:t>Искитима</w:t>
      </w:r>
      <w:proofErr w:type="spellEnd"/>
      <w:r w:rsidRPr="00533DC2">
        <w:rPr>
          <w:rFonts w:ascii="Times New Roman" w:hAnsi="Times New Roman" w:cs="Times New Roman"/>
          <w:b/>
          <w:sz w:val="24"/>
          <w:szCs w:val="24"/>
        </w:rPr>
        <w:t xml:space="preserve">  Новосибирской области </w:t>
      </w:r>
    </w:p>
    <w:p w:rsidR="005121A4" w:rsidRDefault="005121A4" w:rsidP="0051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DC2">
        <w:rPr>
          <w:rFonts w:ascii="Times New Roman" w:hAnsi="Times New Roman" w:cs="Times New Roman"/>
          <w:b/>
          <w:sz w:val="24"/>
          <w:szCs w:val="24"/>
        </w:rPr>
        <w:t xml:space="preserve">Адрес: 633208 г. Искитим,   </w:t>
      </w:r>
      <w:proofErr w:type="spellStart"/>
      <w:proofErr w:type="gramStart"/>
      <w:r w:rsidRPr="00533DC2">
        <w:rPr>
          <w:rFonts w:ascii="Times New Roman" w:hAnsi="Times New Roman" w:cs="Times New Roman"/>
          <w:b/>
          <w:sz w:val="24"/>
          <w:szCs w:val="24"/>
        </w:rPr>
        <w:t>м-н</w:t>
      </w:r>
      <w:proofErr w:type="spellEnd"/>
      <w:proofErr w:type="gramEnd"/>
      <w:r w:rsidRPr="00533DC2">
        <w:rPr>
          <w:rFonts w:ascii="Times New Roman" w:hAnsi="Times New Roman" w:cs="Times New Roman"/>
          <w:b/>
          <w:sz w:val="24"/>
          <w:szCs w:val="24"/>
        </w:rPr>
        <w:t xml:space="preserve"> Южный 50-а,  </w:t>
      </w:r>
      <w:proofErr w:type="spellStart"/>
      <w:r w:rsidRPr="00533DC2">
        <w:rPr>
          <w:rFonts w:ascii="Times New Roman" w:hAnsi="Times New Roman" w:cs="Times New Roman"/>
          <w:b/>
          <w:sz w:val="24"/>
          <w:szCs w:val="24"/>
        </w:rPr>
        <w:t>тел.\факс</w:t>
      </w:r>
      <w:proofErr w:type="spellEnd"/>
      <w:r w:rsidRPr="00533DC2">
        <w:rPr>
          <w:rFonts w:ascii="Times New Roman" w:hAnsi="Times New Roman" w:cs="Times New Roman"/>
          <w:b/>
          <w:sz w:val="24"/>
          <w:szCs w:val="24"/>
        </w:rPr>
        <w:t xml:space="preserve"> 8(383-43)2-58-80</w:t>
      </w:r>
    </w:p>
    <w:p w:rsidR="005121A4" w:rsidRPr="00533DC2" w:rsidRDefault="005121A4" w:rsidP="0051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3DC2"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 w:rsidRPr="00533DC2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4" w:history="1">
        <w:r w:rsidRPr="00655859">
          <w:rPr>
            <w:rStyle w:val="a4"/>
            <w:rFonts w:ascii="Times New Roman" w:hAnsi="Times New Roman" w:cs="Times New Roman"/>
            <w:b/>
            <w:sz w:val="24"/>
            <w:szCs w:val="24"/>
          </w:rPr>
          <w:t>rodnichisk@mail.ru</w:t>
        </w:r>
      </w:hyperlink>
    </w:p>
    <w:p w:rsidR="005121A4" w:rsidRPr="00D17BFE" w:rsidRDefault="005121A4" w:rsidP="00512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17BFE">
        <w:rPr>
          <w:rFonts w:ascii="Times New Roman" w:hAnsi="Times New Roman" w:cs="Times New Roman"/>
          <w:b/>
          <w:sz w:val="28"/>
          <w:szCs w:val="32"/>
        </w:rPr>
        <w:t>Информационная карта проекта</w:t>
      </w:r>
    </w:p>
    <w:p w:rsidR="005121A4" w:rsidRPr="009C6E2B" w:rsidRDefault="005121A4" w:rsidP="005121A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 xml:space="preserve">Полное название проекта: </w:t>
      </w:r>
      <w:r w:rsidRPr="009C6E2B">
        <w:rPr>
          <w:rFonts w:ascii="Times New Roman" w:hAnsi="Times New Roman" w:cs="Times New Roman"/>
          <w:b/>
          <w:color w:val="FF0000"/>
          <w:sz w:val="28"/>
          <w:szCs w:val="28"/>
        </w:rPr>
        <w:t>День матери.</w:t>
      </w:r>
    </w:p>
    <w:p w:rsidR="005121A4" w:rsidRPr="00D17BFE" w:rsidRDefault="005121A4" w:rsidP="005121A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 xml:space="preserve">Автор проекта: </w:t>
      </w:r>
      <w:proofErr w:type="spellStart"/>
      <w:r w:rsidRPr="00D17BFE">
        <w:rPr>
          <w:rFonts w:ascii="Times New Roman" w:hAnsi="Times New Roman" w:cs="Times New Roman"/>
          <w:b/>
          <w:sz w:val="24"/>
          <w:szCs w:val="28"/>
        </w:rPr>
        <w:t>Шикина</w:t>
      </w:r>
      <w:proofErr w:type="spellEnd"/>
      <w:r w:rsidRPr="00D17BFE">
        <w:rPr>
          <w:rFonts w:ascii="Times New Roman" w:hAnsi="Times New Roman" w:cs="Times New Roman"/>
          <w:b/>
          <w:sz w:val="24"/>
          <w:szCs w:val="28"/>
        </w:rPr>
        <w:t xml:space="preserve"> Т.В. </w:t>
      </w:r>
    </w:p>
    <w:p w:rsidR="005121A4" w:rsidRPr="00D17BFE" w:rsidRDefault="005121A4" w:rsidP="005121A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 xml:space="preserve"> Продолжительность проекта: </w:t>
      </w:r>
      <w:proofErr w:type="gramStart"/>
      <w:r w:rsidRPr="00D17BFE">
        <w:rPr>
          <w:rFonts w:ascii="Times New Roman" w:hAnsi="Times New Roman" w:cs="Times New Roman"/>
          <w:sz w:val="24"/>
          <w:szCs w:val="28"/>
        </w:rPr>
        <w:t>краткосрочный</w:t>
      </w:r>
      <w:proofErr w:type="gramEnd"/>
      <w:r w:rsidRPr="00D17BFE">
        <w:rPr>
          <w:rFonts w:ascii="Times New Roman" w:hAnsi="Times New Roman" w:cs="Times New Roman"/>
          <w:sz w:val="24"/>
          <w:szCs w:val="28"/>
        </w:rPr>
        <w:t>.</w:t>
      </w:r>
    </w:p>
    <w:p w:rsidR="005121A4" w:rsidRPr="00D17BFE" w:rsidRDefault="005121A4" w:rsidP="005121A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 xml:space="preserve">Тип проекта: </w:t>
      </w:r>
      <w:r w:rsidRPr="00D17BFE">
        <w:rPr>
          <w:rFonts w:ascii="Times New Roman" w:hAnsi="Times New Roman" w:cs="Times New Roman"/>
          <w:sz w:val="24"/>
          <w:szCs w:val="28"/>
        </w:rPr>
        <w:t>групповой.</w:t>
      </w:r>
    </w:p>
    <w:p w:rsidR="005121A4" w:rsidRPr="00D17BFE" w:rsidRDefault="005121A4" w:rsidP="005121A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 xml:space="preserve">Участники проекта: </w:t>
      </w:r>
      <w:r w:rsidRPr="00D17BFE">
        <w:rPr>
          <w:rFonts w:ascii="Times New Roman" w:hAnsi="Times New Roman" w:cs="Times New Roman"/>
          <w:sz w:val="24"/>
          <w:szCs w:val="28"/>
        </w:rPr>
        <w:t>дети, воспитатели, родители.</w:t>
      </w:r>
    </w:p>
    <w:p w:rsidR="005121A4" w:rsidRPr="00D17BFE" w:rsidRDefault="005121A4" w:rsidP="005121A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 xml:space="preserve">Возраст детей: </w:t>
      </w:r>
      <w:r w:rsidRPr="00D17BFE">
        <w:rPr>
          <w:rFonts w:ascii="Times New Roman" w:hAnsi="Times New Roman" w:cs="Times New Roman"/>
          <w:sz w:val="24"/>
          <w:szCs w:val="28"/>
        </w:rPr>
        <w:t>4 года.</w:t>
      </w:r>
    </w:p>
    <w:p w:rsidR="005121A4" w:rsidRPr="00D17BFE" w:rsidRDefault="005121A4" w:rsidP="005121A4">
      <w:pPr>
        <w:pStyle w:val="a5"/>
        <w:shd w:val="clear" w:color="auto" w:fill="FFFFFF"/>
        <w:spacing w:before="0" w:beforeAutospacing="0" w:after="0" w:afterAutospacing="0"/>
        <w:rPr>
          <w:b/>
          <w:szCs w:val="28"/>
        </w:rPr>
      </w:pPr>
      <w:r w:rsidRPr="00D17BFE">
        <w:rPr>
          <w:b/>
          <w:szCs w:val="28"/>
        </w:rPr>
        <w:t>Проблема, значимая для детей, на решение которой направлен проект:</w:t>
      </w:r>
    </w:p>
    <w:p w:rsidR="005121A4" w:rsidRPr="00D17BFE" w:rsidRDefault="005121A4" w:rsidP="005121A4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D17BFE">
        <w:rPr>
          <w:b/>
          <w:szCs w:val="28"/>
        </w:rPr>
        <w:t xml:space="preserve"> </w:t>
      </w:r>
      <w:r w:rsidRPr="00D17BFE">
        <w:rPr>
          <w:color w:val="000000"/>
          <w:szCs w:val="28"/>
        </w:rPr>
        <w:t>Из бесед с детьми выявили,  что у них недостаточно знаний: </w:t>
      </w:r>
      <w:r w:rsidRPr="00D17BFE">
        <w:rPr>
          <w:rStyle w:val="apple-converted-space"/>
          <w:color w:val="000000"/>
          <w:szCs w:val="28"/>
        </w:rPr>
        <w:t> </w:t>
      </w:r>
      <w:r w:rsidRPr="00D17BFE">
        <w:rPr>
          <w:color w:val="000000"/>
          <w:szCs w:val="28"/>
        </w:rPr>
        <w:br/>
        <w:t> - о том, за что они любят своих мам;</w:t>
      </w:r>
    </w:p>
    <w:p w:rsidR="005121A4" w:rsidRPr="00D17BFE" w:rsidRDefault="005121A4" w:rsidP="005121A4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D17BFE">
        <w:rPr>
          <w:color w:val="000000"/>
          <w:szCs w:val="28"/>
        </w:rPr>
        <w:t> - что нужно сделать, чтобы маме было приятно;</w:t>
      </w:r>
    </w:p>
    <w:p w:rsidR="005121A4" w:rsidRPr="00D17BFE" w:rsidRDefault="005121A4" w:rsidP="005121A4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D17BFE">
        <w:rPr>
          <w:color w:val="000000"/>
          <w:szCs w:val="28"/>
        </w:rPr>
        <w:t> - о профессиях своих мам.</w:t>
      </w:r>
    </w:p>
    <w:p w:rsidR="005121A4" w:rsidRPr="00D17BFE" w:rsidRDefault="005121A4" w:rsidP="005121A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 xml:space="preserve">Цель проекта: </w:t>
      </w:r>
      <w:r w:rsidRPr="00D17BFE">
        <w:rPr>
          <w:rFonts w:ascii="Times New Roman" w:hAnsi="Times New Roman" w:cs="Times New Roman"/>
          <w:sz w:val="24"/>
          <w:szCs w:val="28"/>
        </w:rPr>
        <w:t>Знакомство с праздником «День матери».</w:t>
      </w:r>
    </w:p>
    <w:p w:rsidR="005121A4" w:rsidRPr="00D17BFE" w:rsidRDefault="005121A4" w:rsidP="005121A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>Задачи проекта:</w:t>
      </w:r>
    </w:p>
    <w:p w:rsidR="005121A4" w:rsidRPr="00D17BFE" w:rsidRDefault="005121A4" w:rsidP="0051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>для детей:</w:t>
      </w:r>
      <w:r w:rsidRPr="00D17BFE">
        <w:rPr>
          <w:rFonts w:ascii="Times New Roman" w:hAnsi="Times New Roman" w:cs="Times New Roman"/>
          <w:sz w:val="24"/>
          <w:szCs w:val="28"/>
        </w:rPr>
        <w:t xml:space="preserve"> Дать детям представление об истории празднования Дня матери; Развивать творческие способности детей в оформлении приёмной группы</w:t>
      </w:r>
    </w:p>
    <w:p w:rsidR="005121A4" w:rsidRPr="00D17BFE" w:rsidRDefault="005121A4" w:rsidP="0051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t xml:space="preserve">детского сада, </w:t>
      </w:r>
      <w:proofErr w:type="gramStart"/>
      <w:r w:rsidRPr="00D17BFE">
        <w:rPr>
          <w:rFonts w:ascii="Times New Roman" w:hAnsi="Times New Roman" w:cs="Times New Roman"/>
          <w:sz w:val="24"/>
          <w:szCs w:val="28"/>
        </w:rPr>
        <w:t>участии</w:t>
      </w:r>
      <w:proofErr w:type="gramEnd"/>
      <w:r w:rsidRPr="00D17BFE">
        <w:rPr>
          <w:rFonts w:ascii="Times New Roman" w:hAnsi="Times New Roman" w:cs="Times New Roman"/>
          <w:sz w:val="24"/>
          <w:szCs w:val="28"/>
        </w:rPr>
        <w:t xml:space="preserve"> в празднике, изготовлении подарочных открыток;</w:t>
      </w:r>
    </w:p>
    <w:p w:rsidR="005121A4" w:rsidRPr="00D17BFE" w:rsidRDefault="005121A4" w:rsidP="0051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t xml:space="preserve"> Развивать коммуникативные навыки детей, умение решать проблемные ситуации доступными средствами;</w:t>
      </w:r>
    </w:p>
    <w:p w:rsidR="005121A4" w:rsidRPr="00D17BFE" w:rsidRDefault="005121A4" w:rsidP="0051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t>Способствовать развитию речи через выразительное чтение стихов, составление рассказа о маме.</w:t>
      </w:r>
    </w:p>
    <w:p w:rsidR="005121A4" w:rsidRPr="00D17BFE" w:rsidRDefault="005121A4" w:rsidP="005121A4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D17BFE">
        <w:rPr>
          <w:b/>
          <w:szCs w:val="28"/>
        </w:rPr>
        <w:t>для педагогов:</w:t>
      </w:r>
      <w:r w:rsidRPr="00D17BFE">
        <w:rPr>
          <w:szCs w:val="28"/>
        </w:rPr>
        <w:t xml:space="preserve"> </w:t>
      </w:r>
      <w:r w:rsidRPr="00D17BFE">
        <w:rPr>
          <w:color w:val="000000"/>
          <w:szCs w:val="28"/>
        </w:rPr>
        <w:t>развивать социально-профессиональную компетентность и личностный потенциал; способствовать созданию положительных эмоциональных переживаний детей и родителей от совместных мероприятий; создание условий для социально-нравственного развития детей в процессе воспитания любви и взаимопонимания с самым близким человеком – мамой; вовлечение родителей в </w:t>
      </w:r>
      <w:proofErr w:type="spellStart"/>
      <w:r w:rsidRPr="00D17BFE">
        <w:rPr>
          <w:color w:val="000000"/>
          <w:szCs w:val="28"/>
        </w:rPr>
        <w:t>воспитательно</w:t>
      </w:r>
      <w:proofErr w:type="spellEnd"/>
      <w:r w:rsidRPr="00D17BFE">
        <w:rPr>
          <w:color w:val="000000"/>
          <w:szCs w:val="28"/>
        </w:rPr>
        <w:t xml:space="preserve"> - образовательный процесс;</w:t>
      </w:r>
    </w:p>
    <w:p w:rsidR="005121A4" w:rsidRPr="00D17BFE" w:rsidRDefault="005121A4" w:rsidP="005121A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121A4" w:rsidRPr="00D17BFE" w:rsidRDefault="005121A4" w:rsidP="005121A4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D17BFE">
        <w:rPr>
          <w:b/>
          <w:szCs w:val="28"/>
        </w:rPr>
        <w:t>для родителей:</w:t>
      </w:r>
      <w:r w:rsidRPr="00D17BFE">
        <w:rPr>
          <w:szCs w:val="28"/>
        </w:rPr>
        <w:t xml:space="preserve"> </w:t>
      </w:r>
      <w:r w:rsidRPr="00D17BFE">
        <w:rPr>
          <w:color w:val="000000"/>
          <w:szCs w:val="28"/>
        </w:rPr>
        <w:t>активизировать и обогащать воспитательные умения родителей, поддерживать их уверенность в собственных педагогических возможностях; обеспечить атмосферу доброжелательности, комфортности в общении; способствовать сближению всех членов семьи, вовлечение их в совместную деятельность и решение общих задач.</w:t>
      </w:r>
    </w:p>
    <w:p w:rsidR="005121A4" w:rsidRPr="00D17BFE" w:rsidRDefault="005121A4" w:rsidP="005121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 xml:space="preserve">Форма проведения итогового мероприятия проекта: </w:t>
      </w:r>
      <w:r w:rsidRPr="00D17BFE">
        <w:rPr>
          <w:rFonts w:ascii="Times New Roman" w:hAnsi="Times New Roman" w:cs="Times New Roman"/>
          <w:sz w:val="24"/>
          <w:szCs w:val="28"/>
        </w:rPr>
        <w:t>Совместное разучивание стихов.</w:t>
      </w:r>
    </w:p>
    <w:p w:rsidR="005121A4" w:rsidRPr="00D17BFE" w:rsidRDefault="005121A4" w:rsidP="005121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 xml:space="preserve">Название итогового мероприятия проекта: </w:t>
      </w:r>
      <w:r w:rsidRPr="00D17BFE">
        <w:rPr>
          <w:rFonts w:ascii="Times New Roman" w:hAnsi="Times New Roman" w:cs="Times New Roman"/>
          <w:sz w:val="24"/>
          <w:szCs w:val="28"/>
        </w:rPr>
        <w:t>«Моя любимая мама»</w:t>
      </w:r>
    </w:p>
    <w:p w:rsidR="005121A4" w:rsidRPr="00D17BFE" w:rsidRDefault="005121A4" w:rsidP="005121A4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>Продукты проекта:</w:t>
      </w:r>
    </w:p>
    <w:p w:rsidR="005121A4" w:rsidRPr="00D17BFE" w:rsidRDefault="005121A4" w:rsidP="005121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>для детей:</w:t>
      </w:r>
      <w:r w:rsidRPr="00D17BFE">
        <w:rPr>
          <w:rFonts w:ascii="Times New Roman" w:hAnsi="Times New Roman" w:cs="Times New Roman"/>
          <w:sz w:val="24"/>
          <w:szCs w:val="28"/>
        </w:rPr>
        <w:t xml:space="preserve"> Открытка «Мамуля, спасибо, что ты у меня есть!», «Сердечки   для мам»</w:t>
      </w:r>
    </w:p>
    <w:p w:rsidR="005121A4" w:rsidRPr="00D17BFE" w:rsidRDefault="005121A4" w:rsidP="0051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>для педагогов:</w:t>
      </w:r>
      <w:r w:rsidRPr="00D17BF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17BFE">
        <w:rPr>
          <w:rFonts w:ascii="Times New Roman" w:hAnsi="Times New Roman" w:cs="Times New Roman"/>
          <w:sz w:val="24"/>
          <w:szCs w:val="28"/>
        </w:rPr>
        <w:t>Портфолио</w:t>
      </w:r>
      <w:proofErr w:type="spellEnd"/>
      <w:r w:rsidRPr="00D17BFE">
        <w:rPr>
          <w:rFonts w:ascii="Times New Roman" w:hAnsi="Times New Roman" w:cs="Times New Roman"/>
          <w:sz w:val="24"/>
          <w:szCs w:val="28"/>
        </w:rPr>
        <w:t xml:space="preserve"> проекта «День матери» (игры, стихи, детские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D17BFE">
        <w:rPr>
          <w:rFonts w:ascii="Times New Roman" w:hAnsi="Times New Roman" w:cs="Times New Roman"/>
          <w:sz w:val="24"/>
          <w:szCs w:val="28"/>
        </w:rPr>
        <w:t>работы, фотографии).</w:t>
      </w:r>
      <w:r w:rsidRPr="00D17BFE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D17BFE">
        <w:rPr>
          <w:rFonts w:ascii="Times New Roman" w:hAnsi="Times New Roman" w:cs="Times New Roman"/>
          <w:sz w:val="24"/>
          <w:szCs w:val="28"/>
        </w:rPr>
        <w:t>Дидактические игры.</w:t>
      </w:r>
    </w:p>
    <w:p w:rsidR="005121A4" w:rsidRPr="00D17BFE" w:rsidRDefault="005121A4" w:rsidP="005121A4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D17BFE">
        <w:rPr>
          <w:rFonts w:ascii="Times New Roman" w:hAnsi="Times New Roman" w:cs="Times New Roman"/>
          <w:b/>
          <w:sz w:val="24"/>
          <w:szCs w:val="28"/>
        </w:rPr>
        <w:t>д</w:t>
      </w:r>
      <w:proofErr w:type="gramEnd"/>
      <w:r w:rsidRPr="00D17BFE">
        <w:rPr>
          <w:rFonts w:ascii="Times New Roman" w:hAnsi="Times New Roman" w:cs="Times New Roman"/>
          <w:b/>
          <w:sz w:val="24"/>
          <w:szCs w:val="28"/>
        </w:rPr>
        <w:t>ля родителей:</w:t>
      </w:r>
      <w:r w:rsidRPr="00D17BFE">
        <w:rPr>
          <w:rFonts w:ascii="Times New Roman" w:hAnsi="Times New Roman" w:cs="Times New Roman"/>
          <w:sz w:val="24"/>
          <w:szCs w:val="28"/>
        </w:rPr>
        <w:t xml:space="preserve"> Подарки для мам.</w:t>
      </w:r>
    </w:p>
    <w:p w:rsidR="005121A4" w:rsidRPr="00D17BFE" w:rsidRDefault="005121A4" w:rsidP="005121A4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>Ожидаемые результаты:</w:t>
      </w:r>
    </w:p>
    <w:p w:rsidR="005121A4" w:rsidRPr="00D17BFE" w:rsidRDefault="005121A4" w:rsidP="0051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>для детей:</w:t>
      </w:r>
      <w:r w:rsidRPr="00D17BFE">
        <w:rPr>
          <w:rFonts w:ascii="Times New Roman" w:hAnsi="Times New Roman" w:cs="Times New Roman"/>
          <w:sz w:val="24"/>
          <w:szCs w:val="28"/>
        </w:rPr>
        <w:t xml:space="preserve"> Обогащение знаний детей о роли мамы в их жизни, через раскрытие образа матери в поэзии, в живописи, музыке, художественной литературе.</w:t>
      </w:r>
    </w:p>
    <w:p w:rsidR="005121A4" w:rsidRPr="00D17BFE" w:rsidRDefault="005121A4" w:rsidP="0051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t xml:space="preserve">Осознание детьми доброго, заботливого отношения к маме. </w:t>
      </w:r>
    </w:p>
    <w:p w:rsidR="005121A4" w:rsidRPr="00D17BFE" w:rsidRDefault="005121A4" w:rsidP="0051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t xml:space="preserve"> Осознание детьми о необходимости быть милосердным и заботится о людях</w:t>
      </w:r>
    </w:p>
    <w:p w:rsidR="005121A4" w:rsidRPr="00D17BFE" w:rsidRDefault="005121A4" w:rsidP="0051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t>пожилого возраста.</w:t>
      </w:r>
    </w:p>
    <w:p w:rsidR="005121A4" w:rsidRPr="00D17BFE" w:rsidRDefault="005121A4" w:rsidP="0051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t xml:space="preserve"> Развитие творческих способностей детей в продуктивной и в музыкальной деятельности. </w:t>
      </w:r>
    </w:p>
    <w:p w:rsidR="005121A4" w:rsidRPr="00D17BFE" w:rsidRDefault="005121A4" w:rsidP="0051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t>Развитие познавательной активности, любознательности.</w:t>
      </w:r>
    </w:p>
    <w:p w:rsidR="005121A4" w:rsidRPr="00D17BFE" w:rsidRDefault="005121A4" w:rsidP="0051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t>Создание условий для социально-нравственного развития детей в процессе</w:t>
      </w:r>
    </w:p>
    <w:p w:rsidR="005121A4" w:rsidRPr="00D17BFE" w:rsidRDefault="005121A4" w:rsidP="005121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t>воспитания любви и взаимопонимания с самым близким человеком – мамой.</w:t>
      </w:r>
    </w:p>
    <w:p w:rsidR="005121A4" w:rsidRPr="00D17BFE" w:rsidRDefault="005121A4" w:rsidP="005121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 xml:space="preserve">для педагогов: </w:t>
      </w:r>
      <w:r w:rsidRPr="00D17BFE">
        <w:rPr>
          <w:rFonts w:ascii="Times New Roman" w:hAnsi="Times New Roman" w:cs="Times New Roman"/>
          <w:sz w:val="24"/>
          <w:szCs w:val="28"/>
        </w:rPr>
        <w:t>Раскрыть образ матери в поэзии, в живописи.</w:t>
      </w:r>
    </w:p>
    <w:p w:rsidR="005121A4" w:rsidRPr="00D17BFE" w:rsidRDefault="005121A4" w:rsidP="0051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t xml:space="preserve"> Развитие у детей коммуникативных навыков, умение работать в команде.</w:t>
      </w:r>
    </w:p>
    <w:p w:rsidR="005121A4" w:rsidRPr="00D17BFE" w:rsidRDefault="005121A4" w:rsidP="0051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t xml:space="preserve">Создание условий для проявления у детей </w:t>
      </w:r>
      <w:proofErr w:type="spellStart"/>
      <w:r w:rsidRPr="00D17BFE">
        <w:rPr>
          <w:rFonts w:ascii="Times New Roman" w:hAnsi="Times New Roman" w:cs="Times New Roman"/>
          <w:sz w:val="24"/>
          <w:szCs w:val="28"/>
        </w:rPr>
        <w:t>креативности</w:t>
      </w:r>
      <w:proofErr w:type="spellEnd"/>
      <w:r w:rsidRPr="00D17BFE">
        <w:rPr>
          <w:rFonts w:ascii="Times New Roman" w:hAnsi="Times New Roman" w:cs="Times New Roman"/>
          <w:sz w:val="24"/>
          <w:szCs w:val="28"/>
        </w:rPr>
        <w:t>, воображения.</w:t>
      </w:r>
    </w:p>
    <w:p w:rsidR="005121A4" w:rsidRPr="00D17BFE" w:rsidRDefault="005121A4" w:rsidP="0051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lastRenderedPageBreak/>
        <w:t xml:space="preserve"> Расширение кругозора детей через чтение художественной литературы, знакомство с пословицами, разучивание стихов.</w:t>
      </w:r>
    </w:p>
    <w:p w:rsidR="005121A4" w:rsidRPr="00D17BFE" w:rsidRDefault="005121A4" w:rsidP="0051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t xml:space="preserve">Развитие музыкально-творческих способностей детей </w:t>
      </w:r>
      <w:proofErr w:type="gramStart"/>
      <w:r w:rsidRPr="00D17BFE">
        <w:rPr>
          <w:rFonts w:ascii="Times New Roman" w:hAnsi="Times New Roman" w:cs="Times New Roman"/>
          <w:sz w:val="24"/>
          <w:szCs w:val="28"/>
        </w:rPr>
        <w:t>дошкольного</w:t>
      </w:r>
      <w:proofErr w:type="gramEnd"/>
    </w:p>
    <w:p w:rsidR="005121A4" w:rsidRPr="00D17BFE" w:rsidRDefault="005121A4" w:rsidP="005121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t>возраста.</w:t>
      </w:r>
    </w:p>
    <w:p w:rsidR="005121A4" w:rsidRPr="00D17BFE" w:rsidRDefault="005121A4" w:rsidP="0051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>для родителей:</w:t>
      </w:r>
      <w:r w:rsidRPr="00D17BFE">
        <w:rPr>
          <w:rFonts w:ascii="Times New Roman" w:hAnsi="Times New Roman" w:cs="Times New Roman"/>
          <w:sz w:val="24"/>
          <w:szCs w:val="28"/>
        </w:rPr>
        <w:t xml:space="preserve"> Переосмысление ценностей семейного воспитания;</w:t>
      </w:r>
    </w:p>
    <w:p w:rsidR="005121A4" w:rsidRPr="00D17BFE" w:rsidRDefault="005121A4" w:rsidP="0051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t>Смогут лучше узнать интересы и способности своего ребенка;</w:t>
      </w:r>
    </w:p>
    <w:p w:rsidR="005121A4" w:rsidRPr="00D17BFE" w:rsidRDefault="005121A4" w:rsidP="005121A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t xml:space="preserve"> Участие в создании в детском саду предметно – развивающей среды</w:t>
      </w:r>
    </w:p>
    <w:p w:rsidR="005121A4" w:rsidRDefault="005121A4" w:rsidP="005121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F46">
        <w:rPr>
          <w:rFonts w:ascii="Times New Roman" w:hAnsi="Times New Roman" w:cs="Times New Roman"/>
          <w:b/>
          <w:sz w:val="32"/>
          <w:szCs w:val="32"/>
        </w:rPr>
        <w:t>Краткое содержание проекта</w:t>
      </w:r>
    </w:p>
    <w:tbl>
      <w:tblPr>
        <w:tblStyle w:val="a3"/>
        <w:tblW w:w="0" w:type="auto"/>
        <w:tblLook w:val="04A0"/>
      </w:tblPr>
      <w:tblGrid>
        <w:gridCol w:w="1242"/>
        <w:gridCol w:w="3119"/>
        <w:gridCol w:w="3544"/>
        <w:gridCol w:w="2233"/>
      </w:tblGrid>
      <w:tr w:rsidR="005121A4" w:rsidRPr="00D17BFE" w:rsidTr="00491D10">
        <w:tc>
          <w:tcPr>
            <w:tcW w:w="1242" w:type="dxa"/>
          </w:tcPr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3119" w:type="dxa"/>
          </w:tcPr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детей</w:t>
            </w:r>
          </w:p>
        </w:tc>
        <w:tc>
          <w:tcPr>
            <w:tcW w:w="3544" w:type="dxa"/>
          </w:tcPr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педагогов</w:t>
            </w:r>
          </w:p>
        </w:tc>
        <w:tc>
          <w:tcPr>
            <w:tcW w:w="2233" w:type="dxa"/>
          </w:tcPr>
          <w:p w:rsidR="005121A4" w:rsidRPr="00D17BFE" w:rsidRDefault="005121A4" w:rsidP="00491D10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членов семьи и социальных партнеров</w:t>
            </w:r>
          </w:p>
        </w:tc>
      </w:tr>
      <w:tr w:rsidR="005121A4" w:rsidRPr="00D17BFE" w:rsidTr="00491D10">
        <w:trPr>
          <w:cantSplit/>
          <w:trHeight w:val="2094"/>
        </w:trPr>
        <w:tc>
          <w:tcPr>
            <w:tcW w:w="1242" w:type="dxa"/>
            <w:textDirection w:val="btLr"/>
          </w:tcPr>
          <w:p w:rsidR="005121A4" w:rsidRPr="00D17BFE" w:rsidRDefault="005121A4" w:rsidP="00491D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  <w:p w:rsidR="005121A4" w:rsidRPr="00D17BFE" w:rsidRDefault="005121A4" w:rsidP="00491D1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проблема,  планирование, прогнозирование результатов-продуктов проекта)</w:t>
            </w:r>
          </w:p>
          <w:p w:rsidR="005121A4" w:rsidRPr="00D17BFE" w:rsidRDefault="005121A4" w:rsidP="00491D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121A4" w:rsidRPr="00D17BFE" w:rsidRDefault="005121A4" w:rsidP="0049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  <w:p w:rsidR="005121A4" w:rsidRPr="00D17BFE" w:rsidRDefault="005121A4" w:rsidP="0049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«Мама для  мамонтенка».</w:t>
            </w:r>
          </w:p>
          <w:p w:rsidR="005121A4" w:rsidRPr="00D17BFE" w:rsidRDefault="005121A4" w:rsidP="0049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D17BFE">
              <w:rPr>
                <w:rFonts w:ascii="Times New Roman" w:hAnsi="Times New Roman" w:cs="Times New Roman"/>
                <w:sz w:val="24"/>
                <w:szCs w:val="24"/>
              </w:rPr>
              <w:t xml:space="preserve"> «Для чего тебе мама</w:t>
            </w:r>
            <w:r w:rsidRPr="00D17BFE">
              <w:rPr>
                <w:rFonts w:ascii="Arial" w:hAnsi="Arial" w:cs="Arial"/>
                <w:sz w:val="24"/>
                <w:szCs w:val="24"/>
              </w:rPr>
              <w:t>?».</w:t>
            </w:r>
          </w:p>
        </w:tc>
        <w:tc>
          <w:tcPr>
            <w:tcW w:w="3544" w:type="dxa"/>
          </w:tcPr>
          <w:p w:rsidR="005121A4" w:rsidRPr="00D17BFE" w:rsidRDefault="005121A4" w:rsidP="0049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Планирование всего</w:t>
            </w:r>
          </w:p>
          <w:p w:rsidR="005121A4" w:rsidRPr="00D17BFE" w:rsidRDefault="005121A4" w:rsidP="0049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  <w:p w:rsidR="005121A4" w:rsidRPr="00D17BFE" w:rsidRDefault="005121A4" w:rsidP="0049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proofErr w:type="gramStart"/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5121A4" w:rsidRPr="00D17BFE" w:rsidRDefault="005121A4" w:rsidP="0049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5121A4" w:rsidRPr="00D17BFE" w:rsidRDefault="005121A4" w:rsidP="0049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Создание проблемных ситуаций.</w:t>
            </w:r>
          </w:p>
        </w:tc>
        <w:tc>
          <w:tcPr>
            <w:tcW w:w="2233" w:type="dxa"/>
          </w:tcPr>
          <w:p w:rsidR="005121A4" w:rsidRPr="00D17BFE" w:rsidRDefault="005121A4" w:rsidP="0049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 xml:space="preserve">Сбор стихов, пословиц, загадок и художественной литературы </w:t>
            </w:r>
            <w:proofErr w:type="gramStart"/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121A4" w:rsidRPr="00D17BFE" w:rsidRDefault="005121A4" w:rsidP="00491D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 xml:space="preserve"> заданной теме.</w:t>
            </w:r>
          </w:p>
        </w:tc>
      </w:tr>
      <w:tr w:rsidR="005121A4" w:rsidRPr="00D17BFE" w:rsidTr="00491D10">
        <w:trPr>
          <w:cantSplit/>
          <w:trHeight w:val="3195"/>
        </w:trPr>
        <w:tc>
          <w:tcPr>
            <w:tcW w:w="1242" w:type="dxa"/>
            <w:textDirection w:val="btLr"/>
          </w:tcPr>
          <w:p w:rsidR="005121A4" w:rsidRPr="00D17BFE" w:rsidRDefault="005121A4" w:rsidP="00491D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BF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</w:p>
          <w:p w:rsidR="005121A4" w:rsidRPr="00D17BFE" w:rsidRDefault="005121A4" w:rsidP="00491D1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( непосредственная деятельность по проекту, поэтапная оценка)</w:t>
            </w:r>
          </w:p>
        </w:tc>
        <w:tc>
          <w:tcPr>
            <w:tcW w:w="3119" w:type="dxa"/>
          </w:tcPr>
          <w:p w:rsidR="005121A4" w:rsidRPr="00D17BFE" w:rsidRDefault="005121A4" w:rsidP="0049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</w:t>
            </w:r>
            <w:proofErr w:type="gramStart"/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17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21A4" w:rsidRPr="00D17BFE" w:rsidRDefault="005121A4" w:rsidP="0049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 xml:space="preserve">историей праздника </w:t>
            </w:r>
          </w:p>
          <w:p w:rsidR="005121A4" w:rsidRPr="00D17BFE" w:rsidRDefault="005121A4" w:rsidP="0049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«День матери».</w:t>
            </w:r>
          </w:p>
          <w:p w:rsidR="005121A4" w:rsidRPr="00D17BFE" w:rsidRDefault="005121A4" w:rsidP="0049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Беседы: «Мамы разные нужны, мамы разные важны»,</w:t>
            </w:r>
          </w:p>
          <w:p w:rsidR="005121A4" w:rsidRPr="00D17BFE" w:rsidRDefault="005121A4" w:rsidP="0049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«Расскажи о своей маме»,</w:t>
            </w:r>
          </w:p>
          <w:p w:rsidR="005121A4" w:rsidRPr="00D17BFE" w:rsidRDefault="005121A4" w:rsidP="0049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«Нет милее дружка, чем родная матушка».</w:t>
            </w:r>
          </w:p>
          <w:p w:rsidR="005121A4" w:rsidRPr="00D17BFE" w:rsidRDefault="005121A4" w:rsidP="0049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5121A4" w:rsidRPr="00D17BFE" w:rsidRDefault="005121A4" w:rsidP="0049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5121A4" w:rsidRPr="00D17BFE" w:rsidRDefault="005121A4" w:rsidP="0049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Разучивание стихов.</w:t>
            </w:r>
          </w:p>
          <w:p w:rsidR="005121A4" w:rsidRPr="00D17BFE" w:rsidRDefault="005121A4" w:rsidP="00491D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Изготовление с детьми  поздравительных открыток для мам.</w:t>
            </w:r>
          </w:p>
        </w:tc>
        <w:tc>
          <w:tcPr>
            <w:tcW w:w="3544" w:type="dxa"/>
          </w:tcPr>
          <w:p w:rsidR="005121A4" w:rsidRPr="00D17BFE" w:rsidRDefault="005121A4" w:rsidP="0049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Разучивание стихов.</w:t>
            </w:r>
          </w:p>
          <w:p w:rsidR="005121A4" w:rsidRPr="00D17BFE" w:rsidRDefault="005121A4" w:rsidP="0049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proofErr w:type="gramStart"/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5121A4" w:rsidRPr="00D17BFE" w:rsidRDefault="005121A4" w:rsidP="0049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5121A4" w:rsidRPr="00D17BFE" w:rsidRDefault="005121A4" w:rsidP="0049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5121A4" w:rsidRPr="00D17BFE" w:rsidRDefault="005121A4" w:rsidP="0049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«Как зовут твою маму?»</w:t>
            </w:r>
          </w:p>
          <w:p w:rsidR="005121A4" w:rsidRPr="00D17BFE" w:rsidRDefault="005121A4" w:rsidP="0049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«Назови ласково»</w:t>
            </w:r>
          </w:p>
          <w:p w:rsidR="005121A4" w:rsidRPr="00D17BFE" w:rsidRDefault="005121A4" w:rsidP="0049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«Профессия мамы»</w:t>
            </w:r>
          </w:p>
          <w:p w:rsidR="005121A4" w:rsidRPr="00D17BFE" w:rsidRDefault="005121A4" w:rsidP="0049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«Угадай настроение»</w:t>
            </w:r>
          </w:p>
          <w:p w:rsidR="005121A4" w:rsidRPr="00D17BFE" w:rsidRDefault="005121A4" w:rsidP="0049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игры:</w:t>
            </w:r>
          </w:p>
          <w:p w:rsidR="005121A4" w:rsidRPr="00D17BFE" w:rsidRDefault="005121A4" w:rsidP="0049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«Дом», «Дочки – матери».</w:t>
            </w:r>
          </w:p>
          <w:p w:rsidR="005121A4" w:rsidRPr="00D17BFE" w:rsidRDefault="005121A4" w:rsidP="0049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5121A4" w:rsidRPr="00D17BFE" w:rsidRDefault="005121A4" w:rsidP="0049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«Курочка и цыплята»,</w:t>
            </w:r>
          </w:p>
          <w:p w:rsidR="005121A4" w:rsidRPr="00D17BFE" w:rsidRDefault="005121A4" w:rsidP="0049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«Море волнуется».</w:t>
            </w:r>
          </w:p>
          <w:p w:rsidR="005121A4" w:rsidRPr="00D17BFE" w:rsidRDefault="005121A4" w:rsidP="0049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 сердечек из цветной бумаги. Слушание музыки, песен </w:t>
            </w:r>
          </w:p>
        </w:tc>
        <w:tc>
          <w:tcPr>
            <w:tcW w:w="2233" w:type="dxa"/>
          </w:tcPr>
          <w:p w:rsidR="005121A4" w:rsidRPr="00D17BFE" w:rsidRDefault="005121A4" w:rsidP="0049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</w:p>
          <w:p w:rsidR="005121A4" w:rsidRPr="00D17BFE" w:rsidRDefault="005121A4" w:rsidP="0049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разучивание стихов.</w:t>
            </w:r>
          </w:p>
          <w:p w:rsidR="005121A4" w:rsidRPr="00D17BFE" w:rsidRDefault="005121A4" w:rsidP="00491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фотоальбома «мамы всякие нужны, мамы всякие важны»</w:t>
            </w:r>
          </w:p>
        </w:tc>
      </w:tr>
      <w:tr w:rsidR="005121A4" w:rsidRPr="00D17BFE" w:rsidTr="00491D10">
        <w:trPr>
          <w:cantSplit/>
          <w:trHeight w:val="1914"/>
        </w:trPr>
        <w:tc>
          <w:tcPr>
            <w:tcW w:w="1242" w:type="dxa"/>
            <w:textDirection w:val="btLr"/>
          </w:tcPr>
          <w:p w:rsidR="005121A4" w:rsidRPr="00D17BFE" w:rsidRDefault="005121A4" w:rsidP="00491D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b/>
                <w:sz w:val="24"/>
                <w:szCs w:val="24"/>
              </w:rPr>
              <w:t>Завершающий</w:t>
            </w:r>
          </w:p>
          <w:p w:rsidR="005121A4" w:rsidRPr="00D17BFE" w:rsidRDefault="005121A4" w:rsidP="00491D1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 xml:space="preserve">(презентация продуктов проекта и рефлексия - размышления над новым знанием или опытом) </w:t>
            </w:r>
          </w:p>
        </w:tc>
        <w:tc>
          <w:tcPr>
            <w:tcW w:w="3119" w:type="dxa"/>
          </w:tcPr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«Что ты знаешь о своей маме?»</w:t>
            </w:r>
          </w:p>
        </w:tc>
        <w:tc>
          <w:tcPr>
            <w:tcW w:w="3544" w:type="dxa"/>
          </w:tcPr>
          <w:p w:rsidR="005121A4" w:rsidRPr="00D17BFE" w:rsidRDefault="005121A4" w:rsidP="00491D10">
            <w:pPr>
              <w:shd w:val="clear" w:color="auto" w:fill="FFFFFF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пословиц о маме.</w:t>
            </w:r>
          </w:p>
          <w:p w:rsidR="005121A4" w:rsidRPr="00D17BFE" w:rsidRDefault="005121A4" w:rsidP="00491D10">
            <w:pPr>
              <w:shd w:val="clear" w:color="auto" w:fill="FFFFFF"/>
              <w:ind w:left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детей к театрализованному представлению.</w:t>
            </w:r>
          </w:p>
        </w:tc>
        <w:tc>
          <w:tcPr>
            <w:tcW w:w="2233" w:type="dxa"/>
          </w:tcPr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поделок.</w:t>
            </w:r>
          </w:p>
        </w:tc>
      </w:tr>
    </w:tbl>
    <w:p w:rsidR="005121A4" w:rsidRPr="007213D6" w:rsidRDefault="005121A4" w:rsidP="00512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DC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 по проекту:</w:t>
      </w:r>
    </w:p>
    <w:tbl>
      <w:tblPr>
        <w:tblStyle w:val="a3"/>
        <w:tblW w:w="0" w:type="auto"/>
        <w:tblLook w:val="04A0"/>
      </w:tblPr>
      <w:tblGrid>
        <w:gridCol w:w="3936"/>
        <w:gridCol w:w="3969"/>
        <w:gridCol w:w="2233"/>
      </w:tblGrid>
      <w:tr w:rsidR="005121A4" w:rsidRPr="00D17BFE" w:rsidTr="00491D10">
        <w:trPr>
          <w:trHeight w:val="278"/>
        </w:trPr>
        <w:tc>
          <w:tcPr>
            <w:tcW w:w="3936" w:type="dxa"/>
          </w:tcPr>
          <w:p w:rsidR="005121A4" w:rsidRDefault="005121A4" w:rsidP="00491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5121A4" w:rsidRPr="007213D6" w:rsidRDefault="005121A4" w:rsidP="00491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(центр игры)</w:t>
            </w:r>
          </w:p>
          <w:p w:rsidR="005121A4" w:rsidRPr="00D17BFE" w:rsidRDefault="005121A4" w:rsidP="0049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игры: «Дом», «Дочк</w:t>
            </w:r>
            <w:proofErr w:type="gramStart"/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17BFE">
              <w:rPr>
                <w:rFonts w:ascii="Times New Roman" w:hAnsi="Times New Roman" w:cs="Times New Roman"/>
                <w:sz w:val="24"/>
                <w:szCs w:val="24"/>
              </w:rPr>
              <w:t xml:space="preserve"> матери».</w:t>
            </w:r>
          </w:p>
          <w:p w:rsidR="005121A4" w:rsidRPr="00D17BFE" w:rsidRDefault="005121A4" w:rsidP="0049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«Как зовут твою маму?», «Назови ласково», «Профессия мам», «Угадай настроение».</w:t>
            </w:r>
          </w:p>
          <w:p w:rsidR="005121A4" w:rsidRPr="00D17BFE" w:rsidRDefault="005121A4" w:rsidP="0049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Строительная игра «Построим дом для мамы».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Настольный театр: «Теремок».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М.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«Мамочка»</w:t>
            </w:r>
          </w:p>
        </w:tc>
        <w:tc>
          <w:tcPr>
            <w:tcW w:w="3969" w:type="dxa"/>
          </w:tcPr>
          <w:p w:rsidR="005121A4" w:rsidRPr="007213D6" w:rsidRDefault="005121A4" w:rsidP="00491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центр литературы)</w:t>
            </w:r>
          </w:p>
          <w:p w:rsidR="005121A4" w:rsidRPr="00D17BFE" w:rsidRDefault="005121A4" w:rsidP="0049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7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итература: «Вот какая мама» Е. А. Благинина,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«Разлука», «Мама поёт»</w:t>
            </w:r>
          </w:p>
          <w:p w:rsidR="005121A4" w:rsidRDefault="005121A4" w:rsidP="0049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21A4" w:rsidRPr="00D17BFE" w:rsidRDefault="005121A4" w:rsidP="0049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«Разговор о маме»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Саконская</w:t>
            </w:r>
            <w:proofErr w:type="spellEnd"/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1A4" w:rsidRPr="00D17BFE" w:rsidRDefault="005121A4" w:rsidP="0049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Чтение и разучивание стихов, знакомство с пословицами.</w:t>
            </w:r>
          </w:p>
          <w:p w:rsidR="005121A4" w:rsidRPr="00D17BFE" w:rsidRDefault="005121A4" w:rsidP="0049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и иллюстраций.</w:t>
            </w:r>
          </w:p>
        </w:tc>
        <w:tc>
          <w:tcPr>
            <w:tcW w:w="2233" w:type="dxa"/>
          </w:tcPr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изобразительная деятельность</w:t>
            </w:r>
          </w:p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(центр искусства)</w:t>
            </w:r>
          </w:p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Рисование:</w:t>
            </w:r>
          </w:p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«Сердечки для мам».</w:t>
            </w:r>
          </w:p>
        </w:tc>
      </w:tr>
      <w:tr w:rsidR="005121A4" w:rsidRPr="00D17BFE" w:rsidTr="00491D10">
        <w:trPr>
          <w:trHeight w:val="1815"/>
        </w:trPr>
        <w:tc>
          <w:tcPr>
            <w:tcW w:w="3936" w:type="dxa"/>
          </w:tcPr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естественно - научных представлений </w:t>
            </w:r>
          </w:p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(центр науки, песка и воды)</w:t>
            </w:r>
          </w:p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4" w:rsidRPr="00D17BFE" w:rsidRDefault="005121A4" w:rsidP="0049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математических представлений </w:t>
            </w:r>
          </w:p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(центр математики и кулинарии)</w:t>
            </w:r>
          </w:p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4" w:rsidRPr="00D17BFE" w:rsidRDefault="005121A4" w:rsidP="0049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Конструктивная деятельность</w:t>
            </w:r>
          </w:p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(центр строительства)</w:t>
            </w:r>
          </w:p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открытки из бумаги: «Мамуля спасибо, что ты у меня есть»</w:t>
            </w:r>
          </w:p>
        </w:tc>
      </w:tr>
      <w:tr w:rsidR="005121A4" w:rsidRPr="00D17BFE" w:rsidTr="00491D10">
        <w:trPr>
          <w:trHeight w:val="1685"/>
        </w:trPr>
        <w:tc>
          <w:tcPr>
            <w:tcW w:w="3936" w:type="dxa"/>
          </w:tcPr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экологической культуры детей</w:t>
            </w:r>
          </w:p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– обсуждения: </w:t>
            </w:r>
          </w:p>
          <w:p w:rsidR="005121A4" w:rsidRPr="00D17BFE" w:rsidRDefault="005121A4" w:rsidP="00491D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Почему мама грустит?</w:t>
            </w:r>
          </w:p>
          <w:p w:rsidR="005121A4" w:rsidRPr="00D17BFE" w:rsidRDefault="005121A4" w:rsidP="00491D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Чем я порадовал маму?</w:t>
            </w:r>
          </w:p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поступаю хорошо?</w:t>
            </w:r>
          </w:p>
        </w:tc>
        <w:tc>
          <w:tcPr>
            <w:tcW w:w="3969" w:type="dxa"/>
          </w:tcPr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Театрализованная деятельность </w:t>
            </w:r>
          </w:p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(центр драматизации)</w:t>
            </w:r>
          </w:p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Настольный театр: «Теремок»</w:t>
            </w:r>
          </w:p>
        </w:tc>
        <w:tc>
          <w:tcPr>
            <w:tcW w:w="2233" w:type="dxa"/>
          </w:tcPr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физической культуры</w:t>
            </w:r>
          </w:p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(центр физкультуры)</w:t>
            </w:r>
          </w:p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</w:t>
            </w:r>
          </w:p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«Курочка и цыплята»</w:t>
            </w:r>
          </w:p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«Море волнуется»</w:t>
            </w:r>
          </w:p>
        </w:tc>
      </w:tr>
      <w:tr w:rsidR="005121A4" w:rsidRPr="00D17BFE" w:rsidTr="00491D10">
        <w:tc>
          <w:tcPr>
            <w:tcW w:w="3936" w:type="dxa"/>
          </w:tcPr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воспитание </w:t>
            </w:r>
          </w:p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b/>
                <w:sz w:val="24"/>
                <w:szCs w:val="24"/>
              </w:rPr>
              <w:t>(центр музыки)</w:t>
            </w:r>
          </w:p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sz w:val="24"/>
                <w:szCs w:val="24"/>
              </w:rPr>
              <w:t>Прослушивание песен о маме.</w:t>
            </w:r>
          </w:p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  <w:p w:rsidR="005121A4" w:rsidRPr="00D17BFE" w:rsidRDefault="005121A4" w:rsidP="00491D10">
            <w:pPr>
              <w:shd w:val="clear" w:color="auto" w:fill="FCFCFC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поделок</w:t>
            </w:r>
          </w:p>
          <w:p w:rsidR="005121A4" w:rsidRPr="00D17BFE" w:rsidRDefault="005121A4" w:rsidP="00491D10">
            <w:pPr>
              <w:shd w:val="clear" w:color="auto" w:fill="FCFCFC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«Умелые руки наших мам»</w:t>
            </w:r>
          </w:p>
          <w:p w:rsidR="005121A4" w:rsidRPr="00D17BFE" w:rsidRDefault="005121A4" w:rsidP="00491D10">
            <w:pPr>
              <w:shd w:val="clear" w:color="auto" w:fill="FCFCFC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«Мамы всякие нужны, мамы всякие важны»</w:t>
            </w:r>
          </w:p>
          <w:p w:rsidR="005121A4" w:rsidRPr="00D17BFE" w:rsidRDefault="005121A4" w:rsidP="00491D10">
            <w:pPr>
              <w:shd w:val="clear" w:color="auto" w:fill="FCFCFC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 для мам.</w:t>
            </w:r>
          </w:p>
        </w:tc>
        <w:tc>
          <w:tcPr>
            <w:tcW w:w="2233" w:type="dxa"/>
          </w:tcPr>
          <w:p w:rsidR="005121A4" w:rsidRPr="00D17BFE" w:rsidRDefault="005121A4" w:rsidP="0049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представлений о человеке в истории и культуре</w:t>
            </w:r>
          </w:p>
        </w:tc>
      </w:tr>
    </w:tbl>
    <w:p w:rsidR="005121A4" w:rsidRDefault="005121A4" w:rsidP="005121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21A4" w:rsidRDefault="005121A4" w:rsidP="005121A4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6B4763" w:rsidRDefault="006B4763"/>
    <w:sectPr w:rsidR="006B4763" w:rsidSect="005121A4">
      <w:pgSz w:w="11906" w:h="16838"/>
      <w:pgMar w:top="709" w:right="707" w:bottom="426" w:left="85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21A4"/>
    <w:rsid w:val="005121A4"/>
    <w:rsid w:val="005204BB"/>
    <w:rsid w:val="006B4763"/>
    <w:rsid w:val="00A81B41"/>
    <w:rsid w:val="00CA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21A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12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2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dnichi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5486</Characters>
  <Application>Microsoft Office Word</Application>
  <DocSecurity>0</DocSecurity>
  <Lines>45</Lines>
  <Paragraphs>12</Paragraphs>
  <ScaleCrop>false</ScaleCrop>
  <Company>Microsoft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Users11</dc:creator>
  <cp:keywords/>
  <dc:description/>
  <cp:lastModifiedBy>Users11</cp:lastModifiedBy>
  <cp:revision>2</cp:revision>
  <dcterms:created xsi:type="dcterms:W3CDTF">2019-09-04T04:27:00Z</dcterms:created>
  <dcterms:modified xsi:type="dcterms:W3CDTF">2019-09-04T04:28:00Z</dcterms:modified>
</cp:coreProperties>
</file>